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FF4C" w14:textId="77777777" w:rsidR="00BE083D" w:rsidRDefault="00A863B7">
      <w:pPr>
        <w:pStyle w:val="berschrift1"/>
      </w:pPr>
      <w:r>
        <w:t>Helfer/innen – Formular</w:t>
      </w:r>
    </w:p>
    <w:p w14:paraId="3952EB63" w14:textId="77777777" w:rsidR="00BE083D" w:rsidRDefault="00A863B7">
      <w:pPr>
        <w:pStyle w:val="berschrift1"/>
      </w:pPr>
      <w:r>
        <w:t>Kunst am Schlossberg 2026</w:t>
      </w:r>
    </w:p>
    <w:p w14:paraId="3D1D1A91" w14:textId="77777777" w:rsidR="00BE083D" w:rsidRDefault="00BE083D">
      <w:pPr>
        <w:spacing w:after="200"/>
      </w:pPr>
    </w:p>
    <w:p w14:paraId="20911235" w14:textId="77777777" w:rsidR="00BE083D" w:rsidRDefault="00A863B7">
      <w:pPr>
        <w:pStyle w:val="berschrift2"/>
      </w:pPr>
      <w:r>
        <w:t>Persönliche Angaben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6185"/>
      </w:tblGrid>
      <w:tr w:rsidR="00BE083D" w14:paraId="57665BE2" w14:textId="77777777" w:rsidTr="006E35DD">
        <w:tc>
          <w:tcPr>
            <w:tcW w:w="28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743372" w14:textId="77777777" w:rsidR="00BE083D" w:rsidRDefault="00A863B7">
            <w:r>
              <w:rPr>
                <w:b/>
                <w:bCs/>
              </w:rPr>
              <w:t>Vor- und Nachname:</w:t>
            </w:r>
          </w:p>
        </w:tc>
        <w:tc>
          <w:tcPr>
            <w:tcW w:w="61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E6A576" w14:textId="77777777" w:rsidR="00BE083D" w:rsidRDefault="00BE083D"/>
        </w:tc>
      </w:tr>
      <w:tr w:rsidR="00BE083D" w14:paraId="45CD536F" w14:textId="77777777" w:rsidTr="006E35DD">
        <w:tc>
          <w:tcPr>
            <w:tcW w:w="28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DFD9E7" w14:textId="77777777" w:rsidR="00BE083D" w:rsidRDefault="00A863B7">
            <w:r>
              <w:rPr>
                <w:b/>
                <w:bCs/>
              </w:rPr>
              <w:t>Telefon:</w:t>
            </w:r>
          </w:p>
        </w:tc>
        <w:tc>
          <w:tcPr>
            <w:tcW w:w="61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B71C82" w14:textId="77777777" w:rsidR="00BE083D" w:rsidRDefault="00BE083D"/>
        </w:tc>
      </w:tr>
      <w:tr w:rsidR="00BE083D" w14:paraId="17F0B5D2" w14:textId="77777777" w:rsidTr="006E35DD">
        <w:tc>
          <w:tcPr>
            <w:tcW w:w="28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06A99B" w14:textId="77777777" w:rsidR="00BE083D" w:rsidRDefault="00A863B7">
            <w:r>
              <w:rPr>
                <w:b/>
                <w:bCs/>
              </w:rPr>
              <w:t>E-Mail:</w:t>
            </w:r>
          </w:p>
        </w:tc>
        <w:tc>
          <w:tcPr>
            <w:tcW w:w="61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A59FD0" w14:textId="77777777" w:rsidR="00BE083D" w:rsidRDefault="00BE083D"/>
        </w:tc>
      </w:tr>
    </w:tbl>
    <w:p w14:paraId="087C092B" w14:textId="77777777" w:rsidR="00BE083D" w:rsidRDefault="00BE083D">
      <w:pPr>
        <w:spacing w:after="200"/>
      </w:pPr>
    </w:p>
    <w:p w14:paraId="19785BDD" w14:textId="77777777" w:rsidR="00BE083D" w:rsidRDefault="00A863B7">
      <w:pPr>
        <w:pStyle w:val="berschrift2"/>
      </w:pPr>
      <w:r>
        <w:t>Zeiträume</w:t>
      </w:r>
    </w:p>
    <w:p w14:paraId="3968EB54" w14:textId="5F39AC22" w:rsidR="00BE083D" w:rsidRDefault="00A863B7" w:rsidP="00346CB5">
      <w:pPr>
        <w:tabs>
          <w:tab w:val="left" w:pos="2977"/>
        </w:tabs>
        <w:spacing w:after="80"/>
      </w:pPr>
      <w:r>
        <w:rPr>
          <w:b/>
          <w:bCs/>
        </w:rPr>
        <w:t xml:space="preserve">Aufbauphase: </w:t>
      </w:r>
      <w:r w:rsidR="00B47D3D">
        <w:rPr>
          <w:b/>
          <w:bCs/>
        </w:rPr>
        <w:tab/>
      </w:r>
      <w:r>
        <w:t>08.05. – 15.05.2026</w:t>
      </w:r>
    </w:p>
    <w:p w14:paraId="0918B848" w14:textId="428D7862" w:rsidR="00BE083D" w:rsidRDefault="00A863B7" w:rsidP="00346CB5">
      <w:pPr>
        <w:tabs>
          <w:tab w:val="left" w:pos="2977"/>
        </w:tabs>
        <w:spacing w:after="80"/>
      </w:pPr>
      <w:r>
        <w:rPr>
          <w:b/>
          <w:bCs/>
        </w:rPr>
        <w:t xml:space="preserve">Dauer des Kunstweges: </w:t>
      </w:r>
      <w:r w:rsidR="00B47D3D">
        <w:rPr>
          <w:b/>
          <w:bCs/>
        </w:rPr>
        <w:tab/>
      </w:r>
      <w:r>
        <w:t>16.05. – 23.08.2026</w:t>
      </w:r>
    </w:p>
    <w:p w14:paraId="14624F91" w14:textId="48500DE2" w:rsidR="00BE083D" w:rsidRDefault="00A863B7" w:rsidP="00346CB5">
      <w:pPr>
        <w:tabs>
          <w:tab w:val="left" w:pos="2977"/>
        </w:tabs>
        <w:spacing w:after="200"/>
      </w:pPr>
      <w:r>
        <w:rPr>
          <w:b/>
          <w:bCs/>
        </w:rPr>
        <w:t xml:space="preserve">Rückbauphase: </w:t>
      </w:r>
      <w:r w:rsidR="00B47D3D">
        <w:rPr>
          <w:b/>
          <w:bCs/>
        </w:rPr>
        <w:tab/>
      </w:r>
      <w:r>
        <w:t>24.08. – 28.08.2026</w:t>
      </w:r>
    </w:p>
    <w:p w14:paraId="1A932400" w14:textId="77777777" w:rsidR="00BE083D" w:rsidRDefault="00A863B7">
      <w:pPr>
        <w:pStyle w:val="berschrift2"/>
      </w:pPr>
      <w:r>
        <w:t>Einsatzgebiete / Möglichkeiten</w:t>
      </w:r>
    </w:p>
    <w:p w14:paraId="19D8E1EE" w14:textId="77777777" w:rsidR="00BE083D" w:rsidRDefault="00A863B7">
      <w:pPr>
        <w:spacing w:after="150"/>
      </w:pPr>
      <w:r>
        <w:rPr>
          <w:i/>
          <w:iCs/>
        </w:rPr>
        <w:t>Bitte markieren Sie die Tage, an denen Sie mithelfen möchten:</w:t>
      </w:r>
    </w:p>
    <w:p w14:paraId="30601757" w14:textId="77777777" w:rsidR="00BE083D" w:rsidRDefault="00A863B7">
      <w:pPr>
        <w:spacing w:before="200" w:after="100"/>
      </w:pPr>
      <w:r>
        <w:rPr>
          <w:b/>
          <w:bCs/>
          <w:sz w:val="24"/>
          <w:szCs w:val="24"/>
        </w:rPr>
        <w:t xml:space="preserve">1. Service Sorglos </w:t>
      </w:r>
      <w:proofErr w:type="spellStart"/>
      <w:r>
        <w:rPr>
          <w:b/>
          <w:bCs/>
          <w:sz w:val="24"/>
          <w:szCs w:val="24"/>
        </w:rPr>
        <w:t>Beizli</w:t>
      </w:r>
      <w:proofErr w:type="spellEnd"/>
    </w:p>
    <w:p w14:paraId="716C4110" w14:textId="77777777" w:rsidR="00BE083D" w:rsidRDefault="00A863B7">
      <w:pPr>
        <w:spacing w:after="10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(Samstag und Sonntag während der Dauer des Kunstweges)</w:t>
      </w:r>
    </w:p>
    <w:p w14:paraId="1F6480A4" w14:textId="7C8288CA" w:rsidR="00DE00C7" w:rsidRPr="00005757" w:rsidRDefault="2C62961A" w:rsidP="00346CB5">
      <w:pPr>
        <w:tabs>
          <w:tab w:val="left" w:pos="2977"/>
        </w:tabs>
        <w:spacing w:after="100"/>
        <w:rPr>
          <w:i/>
          <w:iCs/>
          <w:color w:val="000000" w:themeColor="text1"/>
          <w:sz w:val="20"/>
          <w:szCs w:val="20"/>
        </w:rPr>
      </w:pPr>
      <w:r w:rsidRPr="00005757">
        <w:rPr>
          <w:i/>
          <w:iCs/>
          <w:color w:val="000000" w:themeColor="text1"/>
          <w:sz w:val="20"/>
          <w:szCs w:val="20"/>
        </w:rPr>
        <w:t>Öffnungszeiten Sorglos – Beizli:</w:t>
      </w:r>
      <w:r w:rsidR="00DE00C7" w:rsidRPr="00005757">
        <w:rPr>
          <w:i/>
          <w:iCs/>
          <w:color w:val="000000" w:themeColor="text1"/>
        </w:rPr>
        <w:tab/>
      </w:r>
      <w:r w:rsidR="158F999A" w:rsidRPr="00005757">
        <w:rPr>
          <w:i/>
          <w:iCs/>
          <w:color w:val="000000" w:themeColor="text1"/>
          <w:sz w:val="20"/>
          <w:szCs w:val="20"/>
        </w:rPr>
        <w:t>Sa. 13:30 Uhr bis 18:30 Uhr</w:t>
      </w:r>
    </w:p>
    <w:p w14:paraId="7B82BEB0" w14:textId="27F361ED" w:rsidR="00346CB5" w:rsidRPr="00005757" w:rsidRDefault="00346CB5" w:rsidP="00346CB5">
      <w:pPr>
        <w:tabs>
          <w:tab w:val="left" w:pos="2977"/>
        </w:tabs>
        <w:spacing w:after="100"/>
        <w:rPr>
          <w:i/>
          <w:iCs/>
          <w:color w:val="000000" w:themeColor="text1"/>
        </w:rPr>
      </w:pPr>
      <w:r w:rsidRPr="00005757">
        <w:rPr>
          <w:i/>
          <w:iCs/>
          <w:color w:val="000000" w:themeColor="text1"/>
          <w:sz w:val="20"/>
          <w:szCs w:val="20"/>
        </w:rPr>
        <w:tab/>
      </w:r>
      <w:r w:rsidR="00217FF3">
        <w:rPr>
          <w:i/>
          <w:iCs/>
          <w:color w:val="000000" w:themeColor="text1"/>
          <w:sz w:val="20"/>
          <w:szCs w:val="20"/>
        </w:rPr>
        <w:t xml:space="preserve">So. 10:30 Uhr </w:t>
      </w:r>
      <w:r w:rsidRPr="00005757">
        <w:rPr>
          <w:i/>
          <w:iCs/>
          <w:color w:val="000000" w:themeColor="text1"/>
          <w:sz w:val="20"/>
          <w:szCs w:val="20"/>
        </w:rPr>
        <w:t>bis 18:30 Uhr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567"/>
        <w:gridCol w:w="2693"/>
        <w:gridCol w:w="567"/>
        <w:gridCol w:w="2706"/>
      </w:tblGrid>
      <w:tr w:rsidR="00BE083D" w14:paraId="617B5ACB" w14:textId="77777777" w:rsidTr="006E35DD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09088F" w14:textId="77777777" w:rsidR="00BE083D" w:rsidRDefault="00A863B7" w:rsidP="002A728B">
            <w:pPr>
              <w:jc w:val="center"/>
            </w:pPr>
            <w:r>
              <w:rPr>
                <w:b/>
                <w:bCs/>
                <w:color w:val="FFFFFF"/>
              </w:rPr>
              <w:t>☐</w:t>
            </w:r>
          </w:p>
        </w:tc>
        <w:tc>
          <w:tcPr>
            <w:tcW w:w="8517" w:type="dxa"/>
            <w:gridSpan w:val="5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9A38A2" w14:textId="7CEA09ED" w:rsidR="00BE083D" w:rsidRDefault="00A863B7" w:rsidP="002A728B">
            <w:r>
              <w:rPr>
                <w:b/>
                <w:bCs/>
                <w:color w:val="FFFFFF"/>
              </w:rPr>
              <w:t xml:space="preserve">Service Sorglos </w:t>
            </w:r>
            <w:proofErr w:type="spellStart"/>
            <w:r>
              <w:rPr>
                <w:b/>
                <w:bCs/>
                <w:color w:val="FFFFFF"/>
              </w:rPr>
              <w:t>Beizli</w:t>
            </w:r>
            <w:proofErr w:type="spellEnd"/>
            <w:r>
              <w:rPr>
                <w:b/>
                <w:bCs/>
                <w:color w:val="FFFFFF"/>
              </w:rPr>
              <w:t xml:space="preserve"> – Verfügbare Tage</w:t>
            </w:r>
            <w:r w:rsidR="002A728B">
              <w:rPr>
                <w:b/>
                <w:bCs/>
                <w:color w:val="FFFFFF"/>
              </w:rPr>
              <w:t xml:space="preserve"> / Zeitfenster</w:t>
            </w:r>
          </w:p>
        </w:tc>
      </w:tr>
      <w:tr w:rsidR="005459F7" w14:paraId="55D2DE27" w14:textId="77777777" w:rsidTr="006E35DD">
        <w:tc>
          <w:tcPr>
            <w:tcW w:w="255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2E0513" w14:textId="77777777" w:rsidR="005459F7" w:rsidRDefault="005459F7" w:rsidP="005459F7">
            <w:r>
              <w:t>Sa, 23.05.2026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057B2F03" w14:textId="3341455A" w:rsidR="005459F7" w:rsidRDefault="005459F7" w:rsidP="00DE2082">
            <w:pPr>
              <w:jc w:val="center"/>
            </w:pPr>
            <w:r>
              <w:t>☐</w:t>
            </w:r>
          </w:p>
        </w:tc>
        <w:tc>
          <w:tcPr>
            <w:tcW w:w="596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2930F279" w14:textId="4D709475" w:rsidR="005459F7" w:rsidRDefault="005459F7" w:rsidP="005459F7">
            <w:pPr>
              <w:ind w:firstLine="127"/>
            </w:pPr>
            <w:r>
              <w:t>13:30 Uhr bis 18:30 Uhr</w:t>
            </w:r>
          </w:p>
        </w:tc>
      </w:tr>
      <w:tr w:rsidR="005459F7" w14:paraId="6D8F23E6" w14:textId="77777777" w:rsidTr="006E35DD">
        <w:tc>
          <w:tcPr>
            <w:tcW w:w="255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13F115" w14:textId="77777777" w:rsidR="005459F7" w:rsidRDefault="005459F7" w:rsidP="005459F7">
            <w:r>
              <w:t>So, 24.05.2026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26853A06" w14:textId="09CC8106" w:rsidR="005459F7" w:rsidRDefault="005459F7" w:rsidP="00DE2082">
            <w:pPr>
              <w:jc w:val="center"/>
            </w:pPr>
            <w:r>
              <w:t>☐</w:t>
            </w:r>
          </w:p>
        </w:tc>
        <w:tc>
          <w:tcPr>
            <w:tcW w:w="269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17589B35" w14:textId="4875CD26" w:rsidR="005459F7" w:rsidRDefault="005459F7" w:rsidP="005459F7">
            <w:pPr>
              <w:ind w:firstLine="129"/>
            </w:pPr>
            <w:r>
              <w:t>10:30 Uhr bis 14:30 Uhr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5ED840FA" w14:textId="6349444C" w:rsidR="005459F7" w:rsidRDefault="005459F7" w:rsidP="00DE2082">
            <w:pPr>
              <w:jc w:val="center"/>
            </w:pPr>
            <w:r>
              <w:t>☐</w:t>
            </w:r>
          </w:p>
        </w:tc>
        <w:tc>
          <w:tcPr>
            <w:tcW w:w="270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6B386532" w14:textId="480DAC63" w:rsidR="005459F7" w:rsidRDefault="005459F7" w:rsidP="005459F7">
            <w:pPr>
              <w:ind w:firstLine="127"/>
            </w:pPr>
            <w:r>
              <w:t>14:15 Uhr bis 18:30 Uhr</w:t>
            </w:r>
          </w:p>
        </w:tc>
      </w:tr>
      <w:tr w:rsidR="00BD6784" w14:paraId="1CAA39CE" w14:textId="77777777" w:rsidTr="006E35DD">
        <w:tc>
          <w:tcPr>
            <w:tcW w:w="255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81292" w14:textId="3203B35E" w:rsidR="00BD6784" w:rsidRDefault="00BD6784" w:rsidP="00BD6784">
            <w:r>
              <w:t>Mo, 25.05.2026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487D6134" w14:textId="599E1AE0" w:rsidR="00BD6784" w:rsidRDefault="00BD6784" w:rsidP="00BD6784">
            <w:pPr>
              <w:jc w:val="center"/>
            </w:pPr>
            <w:r>
              <w:t>☐</w:t>
            </w:r>
          </w:p>
        </w:tc>
        <w:tc>
          <w:tcPr>
            <w:tcW w:w="269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0D06DAEA" w14:textId="2179D7D2" w:rsidR="00BD6784" w:rsidRDefault="00BD6784" w:rsidP="00BD6784">
            <w:pPr>
              <w:ind w:firstLine="129"/>
            </w:pPr>
            <w:r>
              <w:t>10:30 Uhr bis 14:30 Uhr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5B09005F" w14:textId="5A5961F6" w:rsidR="00BD6784" w:rsidRDefault="00BD6784" w:rsidP="00BD6784">
            <w:pPr>
              <w:jc w:val="center"/>
            </w:pPr>
            <w:r>
              <w:t>☐</w:t>
            </w:r>
          </w:p>
        </w:tc>
        <w:tc>
          <w:tcPr>
            <w:tcW w:w="270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036033A7" w14:textId="32100FEE" w:rsidR="00BD6784" w:rsidRDefault="00BD6784" w:rsidP="00BD6784">
            <w:pPr>
              <w:ind w:firstLine="127"/>
            </w:pPr>
            <w:r>
              <w:t>14:15 Uhr bis 18:30 Uhr</w:t>
            </w:r>
          </w:p>
        </w:tc>
      </w:tr>
      <w:tr w:rsidR="000D5722" w14:paraId="4898C85E" w14:textId="77777777" w:rsidTr="006E35DD">
        <w:tc>
          <w:tcPr>
            <w:tcW w:w="255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64287" w14:textId="73F39FD8" w:rsidR="000D5722" w:rsidRDefault="000D5722" w:rsidP="0029458D">
            <w:r>
              <w:t xml:space="preserve">Sa, </w:t>
            </w:r>
            <w:r w:rsidR="00B70AEB">
              <w:t>06</w:t>
            </w:r>
            <w:r>
              <w:t>.0</w:t>
            </w:r>
            <w:r w:rsidR="00B70AEB">
              <w:t>6</w:t>
            </w:r>
            <w:r>
              <w:t>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02730C1D" w14:textId="77777777" w:rsidR="000D5722" w:rsidRDefault="000D5722" w:rsidP="0029458D">
            <w:pPr>
              <w:jc w:val="center"/>
            </w:pPr>
            <w:r>
              <w:t>☐</w:t>
            </w:r>
          </w:p>
        </w:tc>
        <w:tc>
          <w:tcPr>
            <w:tcW w:w="596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12A46A90" w14:textId="77777777" w:rsidR="000D5722" w:rsidRDefault="000D5722" w:rsidP="0029458D">
            <w:pPr>
              <w:ind w:firstLine="127"/>
            </w:pPr>
            <w:r>
              <w:t>13:30 Uhr bis 18:30 Uhr</w:t>
            </w:r>
          </w:p>
        </w:tc>
      </w:tr>
      <w:tr w:rsidR="000D5722" w14:paraId="64BCD650" w14:textId="77777777" w:rsidTr="006E35DD">
        <w:tc>
          <w:tcPr>
            <w:tcW w:w="255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B9584" w14:textId="36595F89" w:rsidR="000D5722" w:rsidRDefault="000D5722" w:rsidP="0029458D">
            <w:r>
              <w:t xml:space="preserve">So, </w:t>
            </w:r>
            <w:r w:rsidR="00B70AEB">
              <w:t>07</w:t>
            </w:r>
            <w:r>
              <w:t>.0</w:t>
            </w:r>
            <w:r w:rsidR="00B70AEB">
              <w:t>6</w:t>
            </w:r>
            <w:r>
              <w:t>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76B3BAD9" w14:textId="77777777" w:rsidR="000D5722" w:rsidRDefault="000D5722" w:rsidP="0029458D">
            <w:pPr>
              <w:jc w:val="center"/>
            </w:pPr>
            <w:r>
              <w:t>☐</w:t>
            </w:r>
          </w:p>
        </w:tc>
        <w:tc>
          <w:tcPr>
            <w:tcW w:w="269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68140520" w14:textId="77777777" w:rsidR="000D5722" w:rsidRDefault="000D5722" w:rsidP="0029458D">
            <w:pPr>
              <w:ind w:firstLine="129"/>
            </w:pPr>
            <w:r>
              <w:t>10:30 Uhr bis 14:30 Uhr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631584D9" w14:textId="77777777" w:rsidR="000D5722" w:rsidRDefault="000D5722" w:rsidP="0029458D">
            <w:pPr>
              <w:jc w:val="center"/>
            </w:pPr>
            <w:r>
              <w:t>☐</w:t>
            </w:r>
          </w:p>
        </w:tc>
        <w:tc>
          <w:tcPr>
            <w:tcW w:w="270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4B966C12" w14:textId="77777777" w:rsidR="000D5722" w:rsidRDefault="000D5722" w:rsidP="0029458D">
            <w:pPr>
              <w:ind w:firstLine="127"/>
            </w:pPr>
            <w:r>
              <w:t>14:15 Uhr bis 18:30 Uhr</w:t>
            </w:r>
          </w:p>
        </w:tc>
      </w:tr>
      <w:tr w:rsidR="00B70AEB" w14:paraId="10BB0DEE" w14:textId="77777777" w:rsidTr="006E35DD">
        <w:tc>
          <w:tcPr>
            <w:tcW w:w="255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A36D7" w14:textId="0113E9B4" w:rsidR="00B70AEB" w:rsidRDefault="00B70AEB" w:rsidP="0029458D">
            <w:r>
              <w:t>Sa, 20.06.2026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3366AD2C" w14:textId="77777777" w:rsidR="00B70AEB" w:rsidRDefault="00B70AEB" w:rsidP="0029458D">
            <w:pPr>
              <w:jc w:val="center"/>
            </w:pPr>
            <w:r>
              <w:t>☐</w:t>
            </w:r>
          </w:p>
        </w:tc>
        <w:tc>
          <w:tcPr>
            <w:tcW w:w="596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050E4D60" w14:textId="77777777" w:rsidR="00B70AEB" w:rsidRDefault="00B70AEB" w:rsidP="0029458D">
            <w:pPr>
              <w:ind w:firstLine="127"/>
            </w:pPr>
            <w:r>
              <w:t>13:30 Uhr bis 18:30 Uhr</w:t>
            </w:r>
          </w:p>
        </w:tc>
      </w:tr>
      <w:tr w:rsidR="00B70AEB" w14:paraId="6066C53F" w14:textId="77777777" w:rsidTr="006E35DD">
        <w:tc>
          <w:tcPr>
            <w:tcW w:w="255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223D2" w14:textId="515680F8" w:rsidR="00B70AEB" w:rsidRDefault="00B70AEB" w:rsidP="0029458D">
            <w:r>
              <w:t xml:space="preserve">So, </w:t>
            </w:r>
            <w:r w:rsidR="00925969">
              <w:t>21</w:t>
            </w:r>
            <w:r>
              <w:t>.06.2026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19F5309E" w14:textId="77777777" w:rsidR="00B70AEB" w:rsidRDefault="00B70AEB" w:rsidP="0029458D">
            <w:pPr>
              <w:jc w:val="center"/>
            </w:pPr>
            <w:r>
              <w:t>☐</w:t>
            </w:r>
          </w:p>
        </w:tc>
        <w:tc>
          <w:tcPr>
            <w:tcW w:w="269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6E56E4A7" w14:textId="77777777" w:rsidR="00B70AEB" w:rsidRDefault="00B70AEB" w:rsidP="0029458D">
            <w:pPr>
              <w:ind w:firstLine="129"/>
            </w:pPr>
            <w:r>
              <w:t>10:30 Uhr bis 14:30 Uhr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168ED0E8" w14:textId="77777777" w:rsidR="00B70AEB" w:rsidRDefault="00B70AEB" w:rsidP="0029458D">
            <w:pPr>
              <w:jc w:val="center"/>
            </w:pPr>
            <w:r>
              <w:t>☐</w:t>
            </w:r>
          </w:p>
        </w:tc>
        <w:tc>
          <w:tcPr>
            <w:tcW w:w="270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7FF12008" w14:textId="77777777" w:rsidR="00B70AEB" w:rsidRDefault="00B70AEB" w:rsidP="0029458D">
            <w:pPr>
              <w:ind w:firstLine="127"/>
            </w:pPr>
            <w:r>
              <w:t>14:15 Uhr bis 18:30 Uhr</w:t>
            </w:r>
          </w:p>
        </w:tc>
      </w:tr>
      <w:tr w:rsidR="00925969" w14:paraId="2A644701" w14:textId="77777777" w:rsidTr="006E35DD">
        <w:tc>
          <w:tcPr>
            <w:tcW w:w="255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4BE99" w14:textId="0A6D8812" w:rsidR="00925969" w:rsidRDefault="00925969" w:rsidP="0029458D">
            <w:r>
              <w:t>Sa, 04.07.2026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49D0D6C9" w14:textId="77777777" w:rsidR="00925969" w:rsidRDefault="00925969" w:rsidP="0029458D">
            <w:pPr>
              <w:jc w:val="center"/>
            </w:pPr>
            <w:r>
              <w:t>☐</w:t>
            </w:r>
          </w:p>
        </w:tc>
        <w:tc>
          <w:tcPr>
            <w:tcW w:w="596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6BCCC9BD" w14:textId="77777777" w:rsidR="00925969" w:rsidRDefault="00925969" w:rsidP="0029458D">
            <w:pPr>
              <w:ind w:firstLine="127"/>
            </w:pPr>
            <w:r>
              <w:t>13:30 Uhr bis 18:30 Uhr</w:t>
            </w:r>
          </w:p>
        </w:tc>
      </w:tr>
      <w:tr w:rsidR="00925969" w14:paraId="7C63CFF6" w14:textId="77777777" w:rsidTr="006E35DD">
        <w:tc>
          <w:tcPr>
            <w:tcW w:w="255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4C834" w14:textId="342206F3" w:rsidR="00925969" w:rsidRDefault="00925969" w:rsidP="0029458D">
            <w:r>
              <w:t>So, 05.07.2026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268160BD" w14:textId="77777777" w:rsidR="00925969" w:rsidRDefault="00925969" w:rsidP="0029458D">
            <w:pPr>
              <w:jc w:val="center"/>
            </w:pPr>
            <w:r>
              <w:t>☐</w:t>
            </w:r>
          </w:p>
        </w:tc>
        <w:tc>
          <w:tcPr>
            <w:tcW w:w="269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4C68F113" w14:textId="77777777" w:rsidR="00925969" w:rsidRDefault="00925969" w:rsidP="0029458D">
            <w:pPr>
              <w:ind w:firstLine="129"/>
            </w:pPr>
            <w:r>
              <w:t>10:30 Uhr bis 14:30 Uhr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70F54B81" w14:textId="77777777" w:rsidR="00925969" w:rsidRDefault="00925969" w:rsidP="0029458D">
            <w:pPr>
              <w:jc w:val="center"/>
            </w:pPr>
            <w:r>
              <w:t>☐</w:t>
            </w:r>
          </w:p>
        </w:tc>
        <w:tc>
          <w:tcPr>
            <w:tcW w:w="270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0D5E7965" w14:textId="77777777" w:rsidR="00925969" w:rsidRDefault="00925969" w:rsidP="0029458D">
            <w:pPr>
              <w:ind w:firstLine="127"/>
            </w:pPr>
            <w:r>
              <w:t>14:15 Uhr bis 18:30 Uhr</w:t>
            </w:r>
          </w:p>
        </w:tc>
      </w:tr>
      <w:tr w:rsidR="00925969" w14:paraId="5CEAE0F2" w14:textId="77777777" w:rsidTr="006E35DD">
        <w:tc>
          <w:tcPr>
            <w:tcW w:w="255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5776A6" w14:textId="030F32ED" w:rsidR="00925969" w:rsidRDefault="00925969" w:rsidP="0029458D">
            <w:r>
              <w:t>Sa, 18.07.2026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6D6F864F" w14:textId="77777777" w:rsidR="00925969" w:rsidRDefault="00925969" w:rsidP="0029458D">
            <w:pPr>
              <w:jc w:val="center"/>
            </w:pPr>
            <w:r>
              <w:t>☐</w:t>
            </w:r>
          </w:p>
        </w:tc>
        <w:tc>
          <w:tcPr>
            <w:tcW w:w="596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6A8073E4" w14:textId="77777777" w:rsidR="00925969" w:rsidRDefault="00925969" w:rsidP="0029458D">
            <w:pPr>
              <w:ind w:firstLine="127"/>
            </w:pPr>
            <w:r>
              <w:t>13:30 Uhr bis 18:30 Uhr</w:t>
            </w:r>
          </w:p>
        </w:tc>
      </w:tr>
    </w:tbl>
    <w:p w14:paraId="20E3B6BA" w14:textId="77777777" w:rsidR="00E9220B" w:rsidRDefault="00E9220B"/>
    <w:p w14:paraId="399AA176" w14:textId="77777777" w:rsidR="00E9220B" w:rsidRDefault="00E9220B"/>
    <w:tbl>
      <w:tblPr>
        <w:tblW w:w="5035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567"/>
        <w:gridCol w:w="2693"/>
        <w:gridCol w:w="567"/>
        <w:gridCol w:w="2706"/>
      </w:tblGrid>
      <w:tr w:rsidR="00925969" w14:paraId="231807D0" w14:textId="77777777" w:rsidTr="00E9220B">
        <w:tc>
          <w:tcPr>
            <w:tcW w:w="255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C48C11" w14:textId="16684434" w:rsidR="00925969" w:rsidRDefault="00925969" w:rsidP="0029458D">
            <w:r>
              <w:t xml:space="preserve">So, </w:t>
            </w:r>
            <w:r w:rsidR="00962146">
              <w:t>19</w:t>
            </w:r>
            <w:r>
              <w:t>.07.2026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443E2E15" w14:textId="77777777" w:rsidR="00925969" w:rsidRDefault="00925969" w:rsidP="0029458D">
            <w:pPr>
              <w:jc w:val="center"/>
            </w:pPr>
            <w:r>
              <w:t>☐</w:t>
            </w:r>
          </w:p>
        </w:tc>
        <w:tc>
          <w:tcPr>
            <w:tcW w:w="269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207AC787" w14:textId="77777777" w:rsidR="00925969" w:rsidRDefault="00925969" w:rsidP="0029458D">
            <w:pPr>
              <w:ind w:firstLine="129"/>
            </w:pPr>
            <w:r>
              <w:t>10:30 Uhr bis 14:30 Uhr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21454F1A" w14:textId="77777777" w:rsidR="00925969" w:rsidRDefault="00925969" w:rsidP="0029458D">
            <w:pPr>
              <w:jc w:val="center"/>
            </w:pPr>
            <w:r>
              <w:t>☐</w:t>
            </w:r>
          </w:p>
        </w:tc>
        <w:tc>
          <w:tcPr>
            <w:tcW w:w="270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7AF84FBD" w14:textId="77777777" w:rsidR="00925969" w:rsidRDefault="00925969" w:rsidP="0029458D">
            <w:pPr>
              <w:ind w:firstLine="127"/>
            </w:pPr>
            <w:r>
              <w:t>14:15 Uhr bis 18:30 Uhr</w:t>
            </w:r>
          </w:p>
        </w:tc>
      </w:tr>
      <w:tr w:rsidR="00962146" w14:paraId="19D88E50" w14:textId="77777777" w:rsidTr="00E9220B">
        <w:tc>
          <w:tcPr>
            <w:tcW w:w="255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D2EFF" w14:textId="1839E68E" w:rsidR="00962146" w:rsidRDefault="00962146" w:rsidP="0029458D">
            <w:r>
              <w:t>Sa, 01.08.2026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49D0B7A4" w14:textId="77777777" w:rsidR="00962146" w:rsidRDefault="00962146" w:rsidP="0029458D">
            <w:pPr>
              <w:jc w:val="center"/>
            </w:pPr>
            <w:r>
              <w:t>☐</w:t>
            </w:r>
          </w:p>
        </w:tc>
        <w:tc>
          <w:tcPr>
            <w:tcW w:w="596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6721E199" w14:textId="77777777" w:rsidR="00962146" w:rsidRDefault="00962146" w:rsidP="0029458D">
            <w:pPr>
              <w:ind w:firstLine="127"/>
            </w:pPr>
            <w:r>
              <w:t>13:30 Uhr bis 18:30 Uhr</w:t>
            </w:r>
          </w:p>
        </w:tc>
      </w:tr>
      <w:tr w:rsidR="00962146" w14:paraId="705ECB2E" w14:textId="77777777" w:rsidTr="00E9220B">
        <w:tc>
          <w:tcPr>
            <w:tcW w:w="255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863D6" w14:textId="6628DC27" w:rsidR="00962146" w:rsidRDefault="00962146" w:rsidP="0029458D">
            <w:r>
              <w:t>So, 02.0</w:t>
            </w:r>
            <w:r w:rsidR="00F43020">
              <w:t>8</w:t>
            </w:r>
            <w:r>
              <w:t>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3F7ADB3D" w14:textId="77777777" w:rsidR="00962146" w:rsidRDefault="00962146" w:rsidP="0029458D">
            <w:pPr>
              <w:jc w:val="center"/>
            </w:pPr>
            <w:r>
              <w:t>☐</w:t>
            </w:r>
          </w:p>
        </w:tc>
        <w:tc>
          <w:tcPr>
            <w:tcW w:w="269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67398C79" w14:textId="77777777" w:rsidR="00962146" w:rsidRDefault="00962146" w:rsidP="0029458D">
            <w:pPr>
              <w:ind w:firstLine="129"/>
            </w:pPr>
            <w:r>
              <w:t>10:30 Uhr bis 14:30 Uhr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25CEEB94" w14:textId="77777777" w:rsidR="00962146" w:rsidRDefault="00962146" w:rsidP="0029458D">
            <w:pPr>
              <w:jc w:val="center"/>
            </w:pPr>
            <w:r>
              <w:t>☐</w:t>
            </w:r>
          </w:p>
        </w:tc>
        <w:tc>
          <w:tcPr>
            <w:tcW w:w="270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0E305CA4" w14:textId="77777777" w:rsidR="00962146" w:rsidRDefault="00962146" w:rsidP="0029458D">
            <w:pPr>
              <w:ind w:firstLine="127"/>
            </w:pPr>
            <w:r>
              <w:t>14:15 Uhr bis 18:30 Uhr</w:t>
            </w:r>
          </w:p>
        </w:tc>
      </w:tr>
      <w:tr w:rsidR="00962146" w14:paraId="5B9CE0F2" w14:textId="77777777" w:rsidTr="00E9220B">
        <w:tc>
          <w:tcPr>
            <w:tcW w:w="255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5203BF" w14:textId="172D7C35" w:rsidR="00962146" w:rsidRDefault="00F43020" w:rsidP="0029458D">
            <w:r>
              <w:t>S</w:t>
            </w:r>
            <w:r w:rsidR="00962146">
              <w:t xml:space="preserve">a, </w:t>
            </w:r>
            <w:r>
              <w:t>15</w:t>
            </w:r>
            <w:r w:rsidR="00962146">
              <w:t>.0</w:t>
            </w:r>
            <w:r>
              <w:t>8</w:t>
            </w:r>
            <w:r w:rsidR="00962146">
              <w:t>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4366B4DE" w14:textId="77777777" w:rsidR="00962146" w:rsidRDefault="00962146" w:rsidP="0029458D">
            <w:pPr>
              <w:jc w:val="center"/>
            </w:pPr>
            <w:r>
              <w:t>☐</w:t>
            </w:r>
          </w:p>
        </w:tc>
        <w:tc>
          <w:tcPr>
            <w:tcW w:w="596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 w:themeFill="background1" w:themeFillShade="F2"/>
            <w:vAlign w:val="center"/>
          </w:tcPr>
          <w:p w14:paraId="56357380" w14:textId="77777777" w:rsidR="00962146" w:rsidRDefault="00962146" w:rsidP="0029458D">
            <w:pPr>
              <w:ind w:firstLine="127"/>
            </w:pPr>
            <w:r>
              <w:t>13:30 Uhr bis 18:30 Uhr</w:t>
            </w:r>
          </w:p>
        </w:tc>
      </w:tr>
      <w:tr w:rsidR="00962146" w14:paraId="0ED95C0B" w14:textId="77777777" w:rsidTr="00E9220B">
        <w:tc>
          <w:tcPr>
            <w:tcW w:w="255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6E8FE3" w14:textId="643F50D4" w:rsidR="00962146" w:rsidRDefault="00962146" w:rsidP="0029458D">
            <w:r>
              <w:t xml:space="preserve">So, </w:t>
            </w:r>
            <w:r w:rsidR="00F43020">
              <w:t>16</w:t>
            </w:r>
            <w:r>
              <w:t>.0</w:t>
            </w:r>
            <w:r w:rsidR="00F43020">
              <w:t>8</w:t>
            </w:r>
            <w:r>
              <w:t>.2026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2892C77D" w14:textId="77777777" w:rsidR="00962146" w:rsidRDefault="00962146" w:rsidP="0029458D">
            <w:pPr>
              <w:jc w:val="center"/>
            </w:pPr>
            <w:r>
              <w:t>☐</w:t>
            </w:r>
          </w:p>
        </w:tc>
        <w:tc>
          <w:tcPr>
            <w:tcW w:w="269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21FBDFF4" w14:textId="77777777" w:rsidR="00962146" w:rsidRDefault="00962146" w:rsidP="0029458D">
            <w:pPr>
              <w:ind w:firstLine="129"/>
            </w:pPr>
            <w:r>
              <w:t>10:30 Uhr bis 14:30 Uhr</w:t>
            </w:r>
          </w:p>
        </w:tc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56CB4970" w14:textId="77777777" w:rsidR="00962146" w:rsidRDefault="00962146" w:rsidP="0029458D">
            <w:pPr>
              <w:jc w:val="center"/>
            </w:pPr>
            <w:r>
              <w:t>☐</w:t>
            </w:r>
          </w:p>
        </w:tc>
        <w:tc>
          <w:tcPr>
            <w:tcW w:w="270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</w:tcPr>
          <w:p w14:paraId="4FCD378F" w14:textId="77777777" w:rsidR="00962146" w:rsidRDefault="00962146" w:rsidP="0029458D">
            <w:pPr>
              <w:ind w:firstLine="127"/>
            </w:pPr>
            <w:r>
              <w:t>14:15 Uhr bis 18:30 Uhr</w:t>
            </w:r>
          </w:p>
        </w:tc>
      </w:tr>
    </w:tbl>
    <w:p w14:paraId="4256B464" w14:textId="77777777" w:rsidR="00BE083D" w:rsidRDefault="00A863B7">
      <w:pPr>
        <w:spacing w:before="300" w:after="100"/>
      </w:pPr>
      <w:r>
        <w:rPr>
          <w:b/>
          <w:bCs/>
          <w:sz w:val="24"/>
          <w:szCs w:val="24"/>
        </w:rPr>
        <w:t xml:space="preserve">2. Kontrollgang </w:t>
      </w:r>
      <w:proofErr w:type="spellStart"/>
      <w:r>
        <w:rPr>
          <w:b/>
          <w:bCs/>
          <w:sz w:val="24"/>
          <w:szCs w:val="24"/>
        </w:rPr>
        <w:t>Kunstweg</w:t>
      </w:r>
      <w:proofErr w:type="spellEnd"/>
    </w:p>
    <w:p w14:paraId="13533EF7" w14:textId="77777777" w:rsidR="00BE083D" w:rsidRDefault="00A863B7">
      <w:pPr>
        <w:spacing w:after="100"/>
      </w:pPr>
      <w:r>
        <w:rPr>
          <w:i/>
          <w:iCs/>
          <w:sz w:val="20"/>
          <w:szCs w:val="20"/>
        </w:rPr>
        <w:t>(Einmal pro Tag während der Dauer des Kunstweges)</w:t>
      </w:r>
    </w:p>
    <w:tbl>
      <w:tblPr>
        <w:tblW w:w="5033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610"/>
        <w:gridCol w:w="567"/>
        <w:gridCol w:w="2349"/>
        <w:gridCol w:w="567"/>
        <w:gridCol w:w="2408"/>
        <w:gridCol w:w="13"/>
      </w:tblGrid>
      <w:tr w:rsidR="00BE083D" w14:paraId="04C4037F" w14:textId="77777777" w:rsidTr="00E9220B">
        <w:tc>
          <w:tcPr>
            <w:tcW w:w="566" w:type="dxa"/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A34D03" w14:textId="77777777" w:rsidR="00BE083D" w:rsidRDefault="00A863B7" w:rsidP="002A728B">
            <w:pPr>
              <w:jc w:val="center"/>
            </w:pPr>
            <w:r>
              <w:rPr>
                <w:b/>
                <w:bCs/>
                <w:color w:val="FFFFFF"/>
              </w:rPr>
              <w:t>☐</w:t>
            </w:r>
          </w:p>
        </w:tc>
        <w:tc>
          <w:tcPr>
            <w:tcW w:w="8514" w:type="dxa"/>
            <w:gridSpan w:val="6"/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2CE70A3" w14:textId="77777777" w:rsidR="00BE083D" w:rsidRDefault="00A863B7" w:rsidP="002A728B">
            <w:r>
              <w:rPr>
                <w:b/>
                <w:bCs/>
                <w:color w:val="FFFFFF"/>
              </w:rPr>
              <w:t xml:space="preserve">Kontrollgang </w:t>
            </w:r>
            <w:proofErr w:type="spellStart"/>
            <w:r>
              <w:rPr>
                <w:b/>
                <w:bCs/>
                <w:color w:val="FFFFFF"/>
              </w:rPr>
              <w:t>Kunstweg</w:t>
            </w:r>
            <w:proofErr w:type="spellEnd"/>
            <w:r>
              <w:rPr>
                <w:b/>
                <w:bCs/>
                <w:color w:val="FFFFFF"/>
              </w:rPr>
              <w:t xml:space="preserve"> – Verfügbare Tage</w:t>
            </w:r>
          </w:p>
        </w:tc>
      </w:tr>
      <w:tr w:rsidR="00123EFF" w14:paraId="730A009B" w14:textId="77777777" w:rsidTr="00E9220B">
        <w:trPr>
          <w:gridAfter w:val="1"/>
          <w:wAfter w:w="13" w:type="dxa"/>
        </w:trPr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6D04A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65FAF" w14:textId="776319D7" w:rsidR="007A2004" w:rsidRDefault="007A2004" w:rsidP="002A728B">
            <w:r>
              <w:t>Sa, 16.05.2026</w:t>
            </w:r>
          </w:p>
        </w:tc>
        <w:tc>
          <w:tcPr>
            <w:tcW w:w="567" w:type="dxa"/>
            <w:vAlign w:val="center"/>
          </w:tcPr>
          <w:p w14:paraId="1CEA906A" w14:textId="13382EFD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67BD49F9" w14:textId="2FE33C9A" w:rsidR="007A2004" w:rsidRDefault="007A2004" w:rsidP="002A728B">
            <w:pPr>
              <w:ind w:firstLine="68"/>
            </w:pPr>
            <w:r>
              <w:t>Fr, 19.06.2026</w:t>
            </w:r>
          </w:p>
        </w:tc>
        <w:tc>
          <w:tcPr>
            <w:tcW w:w="567" w:type="dxa"/>
            <w:vAlign w:val="center"/>
          </w:tcPr>
          <w:p w14:paraId="7CC03D76" w14:textId="2F0AAFB1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5C3186B7" w14:textId="3B989E36" w:rsidR="007A2004" w:rsidRDefault="007A2004" w:rsidP="002A728B">
            <w:pPr>
              <w:ind w:firstLine="134"/>
            </w:pPr>
            <w:r>
              <w:t>Do, 23.07.2026</w:t>
            </w:r>
          </w:p>
        </w:tc>
      </w:tr>
      <w:tr w:rsidR="00123EFF" w14:paraId="30BE3233" w14:textId="77777777" w:rsidTr="00E9220B">
        <w:trPr>
          <w:gridAfter w:val="1"/>
          <w:wAfter w:w="13" w:type="dxa"/>
        </w:trPr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62A40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D11AD" w14:textId="204599E9" w:rsidR="007A2004" w:rsidRDefault="007A2004" w:rsidP="002A728B">
            <w:r>
              <w:t>So, 17.05.2026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FBE346" w14:textId="63BC24AD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2D4AF4EF" w14:textId="66A698ED" w:rsidR="007A2004" w:rsidRDefault="007A2004" w:rsidP="002A728B">
            <w:pPr>
              <w:ind w:firstLine="68"/>
            </w:pPr>
            <w:r>
              <w:t>Sa, 20.06.2026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A33C15" w14:textId="34B4F810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0A4FC17B" w14:textId="68FA5548" w:rsidR="007A2004" w:rsidRDefault="007A2004" w:rsidP="002A728B">
            <w:pPr>
              <w:ind w:firstLine="134"/>
            </w:pPr>
            <w:r>
              <w:t>Fr, 24.07.2026</w:t>
            </w:r>
          </w:p>
        </w:tc>
      </w:tr>
      <w:tr w:rsidR="00123EFF" w14:paraId="2B754C53" w14:textId="77777777" w:rsidTr="00E9220B">
        <w:trPr>
          <w:gridAfter w:val="1"/>
          <w:wAfter w:w="13" w:type="dxa"/>
        </w:trPr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88FF1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CAED1" w14:textId="292E4302" w:rsidR="007A2004" w:rsidRDefault="007A2004" w:rsidP="002A728B">
            <w:r>
              <w:t>Mo, 18.05.2026</w:t>
            </w:r>
          </w:p>
        </w:tc>
        <w:tc>
          <w:tcPr>
            <w:tcW w:w="567" w:type="dxa"/>
            <w:vAlign w:val="center"/>
          </w:tcPr>
          <w:p w14:paraId="1DBB3376" w14:textId="4F0F3404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31B1FDCD" w14:textId="6ECD6284" w:rsidR="007A2004" w:rsidRDefault="007A2004" w:rsidP="002A728B">
            <w:pPr>
              <w:ind w:firstLine="68"/>
            </w:pPr>
            <w:r>
              <w:t>So, 21.06.2026</w:t>
            </w:r>
          </w:p>
        </w:tc>
        <w:tc>
          <w:tcPr>
            <w:tcW w:w="567" w:type="dxa"/>
            <w:vAlign w:val="center"/>
          </w:tcPr>
          <w:p w14:paraId="14626356" w14:textId="33F9E43A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76D6D9FA" w14:textId="58494408" w:rsidR="007A2004" w:rsidRDefault="007A2004" w:rsidP="002A728B">
            <w:pPr>
              <w:ind w:firstLine="134"/>
            </w:pPr>
            <w:r>
              <w:t>Sa, 25.07.2026</w:t>
            </w:r>
          </w:p>
        </w:tc>
      </w:tr>
      <w:tr w:rsidR="00123EFF" w14:paraId="3F46126B" w14:textId="77777777" w:rsidTr="00E9220B">
        <w:trPr>
          <w:gridAfter w:val="1"/>
          <w:wAfter w:w="13" w:type="dxa"/>
        </w:trPr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FDD369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249DC" w14:textId="6BB3DEC2" w:rsidR="007A2004" w:rsidRDefault="007A2004" w:rsidP="002A728B">
            <w:r>
              <w:t>Di, 19.05.2026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A822FB" w14:textId="09014BA9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1F5301E1" w14:textId="2E32BE1B" w:rsidR="007A2004" w:rsidRDefault="007A2004" w:rsidP="002A728B">
            <w:pPr>
              <w:ind w:firstLine="68"/>
            </w:pPr>
            <w:r>
              <w:t>Mo, 22.06.2026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7BD09B" w14:textId="0AB0FD38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1DA43305" w14:textId="0DC3DE45" w:rsidR="007A2004" w:rsidRDefault="007A2004" w:rsidP="002A728B">
            <w:pPr>
              <w:ind w:firstLine="134"/>
            </w:pPr>
            <w:r>
              <w:t>So, 26.07.2026</w:t>
            </w:r>
          </w:p>
        </w:tc>
      </w:tr>
      <w:tr w:rsidR="00123EFF" w14:paraId="33E3986F" w14:textId="77777777" w:rsidTr="00E9220B">
        <w:trPr>
          <w:gridAfter w:val="1"/>
          <w:wAfter w:w="13" w:type="dxa"/>
        </w:trPr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D7746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49409" w14:textId="6E75A738" w:rsidR="007A2004" w:rsidRDefault="007A2004" w:rsidP="002A728B">
            <w:r>
              <w:t>Mi, 20.05.2026</w:t>
            </w:r>
          </w:p>
        </w:tc>
        <w:tc>
          <w:tcPr>
            <w:tcW w:w="567" w:type="dxa"/>
            <w:vAlign w:val="center"/>
          </w:tcPr>
          <w:p w14:paraId="7E4FC49A" w14:textId="176AD784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55365602" w14:textId="329CFB2B" w:rsidR="007A2004" w:rsidRDefault="007A2004" w:rsidP="002A728B">
            <w:pPr>
              <w:ind w:firstLine="68"/>
            </w:pPr>
            <w:r>
              <w:t>Di, 23.06.2026</w:t>
            </w:r>
          </w:p>
        </w:tc>
        <w:tc>
          <w:tcPr>
            <w:tcW w:w="567" w:type="dxa"/>
            <w:vAlign w:val="center"/>
          </w:tcPr>
          <w:p w14:paraId="208E738E" w14:textId="67E7F3F9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1715A18F" w14:textId="4B5C62C8" w:rsidR="007A2004" w:rsidRDefault="007A2004" w:rsidP="002A728B">
            <w:pPr>
              <w:ind w:firstLine="134"/>
            </w:pPr>
            <w:r>
              <w:t>Mo, 27.07.2026</w:t>
            </w:r>
          </w:p>
        </w:tc>
      </w:tr>
      <w:tr w:rsidR="00123EFF" w14:paraId="55626B82" w14:textId="77777777" w:rsidTr="00E9220B">
        <w:trPr>
          <w:gridAfter w:val="1"/>
          <w:wAfter w:w="13" w:type="dxa"/>
        </w:trPr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B979E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4CFE1" w14:textId="73B6CFD4" w:rsidR="007A2004" w:rsidRDefault="007A2004" w:rsidP="002A728B">
            <w:r>
              <w:t>Do, 21.05.2026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957D06B" w14:textId="75AA018B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28E35F15" w14:textId="54F91C12" w:rsidR="007A2004" w:rsidRDefault="007A2004" w:rsidP="002A728B">
            <w:pPr>
              <w:ind w:firstLine="68"/>
            </w:pPr>
            <w:r>
              <w:t>Mi, 24.06.2026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5C363AC" w14:textId="133F922D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7DD45233" w14:textId="32467B68" w:rsidR="007A2004" w:rsidRDefault="007A2004" w:rsidP="002A728B">
            <w:pPr>
              <w:ind w:firstLine="134"/>
            </w:pPr>
            <w:r>
              <w:t>Di, 28.07.2026</w:t>
            </w:r>
          </w:p>
        </w:tc>
      </w:tr>
      <w:tr w:rsidR="00123EFF" w14:paraId="61EB0488" w14:textId="77777777" w:rsidTr="00E9220B">
        <w:trPr>
          <w:gridAfter w:val="1"/>
          <w:wAfter w:w="13" w:type="dxa"/>
        </w:trPr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3332B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66A7C" w14:textId="474FEA6E" w:rsidR="007A2004" w:rsidRDefault="007A2004" w:rsidP="002A728B">
            <w:r>
              <w:t>Fr, 22.05.2026</w:t>
            </w:r>
          </w:p>
        </w:tc>
        <w:tc>
          <w:tcPr>
            <w:tcW w:w="567" w:type="dxa"/>
            <w:vAlign w:val="center"/>
          </w:tcPr>
          <w:p w14:paraId="61D000B2" w14:textId="1DE28BA4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03B78ADA" w14:textId="5FE165E3" w:rsidR="007A2004" w:rsidRDefault="007A2004" w:rsidP="002A728B">
            <w:pPr>
              <w:ind w:firstLine="68"/>
            </w:pPr>
            <w:r>
              <w:t>Do, 25.06.2026</w:t>
            </w:r>
          </w:p>
        </w:tc>
        <w:tc>
          <w:tcPr>
            <w:tcW w:w="567" w:type="dxa"/>
            <w:vAlign w:val="center"/>
          </w:tcPr>
          <w:p w14:paraId="33568D09" w14:textId="4DDE5D83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4A8EC366" w14:textId="650E8CD4" w:rsidR="007A2004" w:rsidRDefault="007A2004" w:rsidP="002A728B">
            <w:pPr>
              <w:ind w:firstLine="134"/>
            </w:pPr>
            <w:r>
              <w:t>Mi, 29.07.2026</w:t>
            </w:r>
          </w:p>
        </w:tc>
      </w:tr>
      <w:tr w:rsidR="00123EFF" w14:paraId="5B1281DD" w14:textId="77777777" w:rsidTr="00E9220B">
        <w:trPr>
          <w:gridAfter w:val="1"/>
          <w:wAfter w:w="13" w:type="dxa"/>
        </w:trPr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9C581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783BB" w14:textId="07DEA170" w:rsidR="007A2004" w:rsidRDefault="007A2004" w:rsidP="002A728B">
            <w:r>
              <w:t>Sa, 23.05.2026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E257B45" w14:textId="7064CD6E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3EF6D3D8" w14:textId="282E00BA" w:rsidR="007A2004" w:rsidRDefault="007A2004" w:rsidP="002A728B">
            <w:pPr>
              <w:ind w:firstLine="68"/>
            </w:pPr>
            <w:r>
              <w:t>Fr, 26.06.2026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E29CDC7" w14:textId="7C34E18E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47BA8F26" w14:textId="7A3D9946" w:rsidR="007A2004" w:rsidRDefault="007A2004" w:rsidP="002A728B">
            <w:pPr>
              <w:ind w:firstLine="134"/>
            </w:pPr>
            <w:r>
              <w:t>Do, 30.07.2026</w:t>
            </w:r>
          </w:p>
        </w:tc>
      </w:tr>
      <w:tr w:rsidR="00123EFF" w14:paraId="3C4B158B" w14:textId="77777777" w:rsidTr="00E9220B">
        <w:trPr>
          <w:gridAfter w:val="1"/>
          <w:wAfter w:w="13" w:type="dxa"/>
        </w:trPr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CEC0D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45B29" w14:textId="02E3EC34" w:rsidR="007A2004" w:rsidRDefault="007A2004" w:rsidP="002A728B">
            <w:r>
              <w:t>So, 24.05.2026</w:t>
            </w:r>
          </w:p>
        </w:tc>
        <w:tc>
          <w:tcPr>
            <w:tcW w:w="567" w:type="dxa"/>
            <w:vAlign w:val="center"/>
          </w:tcPr>
          <w:p w14:paraId="1CCA2257" w14:textId="72B1FDCC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11943368" w14:textId="7CE9484D" w:rsidR="007A2004" w:rsidRDefault="007A2004" w:rsidP="002A728B">
            <w:pPr>
              <w:ind w:firstLine="68"/>
            </w:pPr>
            <w:r>
              <w:t>Sa, 27.06.2026</w:t>
            </w:r>
          </w:p>
        </w:tc>
        <w:tc>
          <w:tcPr>
            <w:tcW w:w="567" w:type="dxa"/>
            <w:vAlign w:val="center"/>
          </w:tcPr>
          <w:p w14:paraId="7D84E16A" w14:textId="7DCA341B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3AC896B9" w14:textId="1C87A1C5" w:rsidR="007A2004" w:rsidRDefault="007A2004" w:rsidP="002A728B">
            <w:pPr>
              <w:ind w:firstLine="134"/>
            </w:pPr>
            <w:r>
              <w:t>Fr, 31.07.2026</w:t>
            </w:r>
          </w:p>
        </w:tc>
      </w:tr>
      <w:tr w:rsidR="00123EFF" w14:paraId="0BBCBD01" w14:textId="77777777" w:rsidTr="00E9220B">
        <w:trPr>
          <w:gridAfter w:val="1"/>
          <w:wAfter w:w="13" w:type="dxa"/>
        </w:trPr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864346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A6B48" w14:textId="398CA866" w:rsidR="007A2004" w:rsidRDefault="007A2004" w:rsidP="002A728B">
            <w:r>
              <w:t>Mo, 25.05.2026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3271C3" w14:textId="297225C6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2643200E" w14:textId="68B66D51" w:rsidR="007A2004" w:rsidRDefault="007A2004" w:rsidP="002A728B">
            <w:pPr>
              <w:ind w:firstLine="68"/>
            </w:pPr>
            <w:r>
              <w:t>So, 28.06.2026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831873C" w14:textId="5075518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64CF9CBC" w14:textId="1A55CD6C" w:rsidR="007A2004" w:rsidRDefault="007A2004" w:rsidP="002A728B">
            <w:pPr>
              <w:ind w:firstLine="134"/>
            </w:pPr>
            <w:r>
              <w:t>Sa, 01.08.2026</w:t>
            </w:r>
          </w:p>
        </w:tc>
      </w:tr>
      <w:tr w:rsidR="00123EFF" w14:paraId="511A7BAF" w14:textId="77777777" w:rsidTr="00E9220B">
        <w:trPr>
          <w:gridAfter w:val="1"/>
          <w:wAfter w:w="13" w:type="dxa"/>
        </w:trPr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AB87A2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6E20F" w14:textId="64252114" w:rsidR="007A2004" w:rsidRDefault="007A2004" w:rsidP="002A728B">
            <w:r>
              <w:t>Di, 26.05.2026</w:t>
            </w:r>
          </w:p>
        </w:tc>
        <w:tc>
          <w:tcPr>
            <w:tcW w:w="567" w:type="dxa"/>
            <w:vAlign w:val="center"/>
          </w:tcPr>
          <w:p w14:paraId="79DB456B" w14:textId="33BDDB94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6C031041" w14:textId="7F72D5CD" w:rsidR="007A2004" w:rsidRDefault="007A2004" w:rsidP="002A728B">
            <w:pPr>
              <w:ind w:firstLine="68"/>
            </w:pPr>
            <w:r>
              <w:t>Mo, 29.06.2026</w:t>
            </w:r>
          </w:p>
        </w:tc>
        <w:tc>
          <w:tcPr>
            <w:tcW w:w="567" w:type="dxa"/>
            <w:vAlign w:val="center"/>
          </w:tcPr>
          <w:p w14:paraId="4C938D84" w14:textId="18D218BB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697F3B80" w14:textId="73811BFF" w:rsidR="007A2004" w:rsidRDefault="007A2004" w:rsidP="002A728B">
            <w:pPr>
              <w:ind w:firstLine="134"/>
            </w:pPr>
            <w:r>
              <w:t>So, 02.08.2026</w:t>
            </w:r>
          </w:p>
        </w:tc>
      </w:tr>
      <w:tr w:rsidR="00123EFF" w14:paraId="48ECB410" w14:textId="77777777" w:rsidTr="00E9220B">
        <w:trPr>
          <w:gridAfter w:val="1"/>
          <w:wAfter w:w="13" w:type="dxa"/>
        </w:trPr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07CEC8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EE7D2" w14:textId="7C264DEA" w:rsidR="007A2004" w:rsidRDefault="007A2004" w:rsidP="002A728B">
            <w:r>
              <w:t>Mi, 27.05.2026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C50223A" w14:textId="555A9B83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593DFB16" w14:textId="39C60122" w:rsidR="007A2004" w:rsidRDefault="007A2004" w:rsidP="002A728B">
            <w:pPr>
              <w:ind w:firstLine="68"/>
            </w:pPr>
            <w:r>
              <w:t>Di, 30.06.2026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D66A1D" w14:textId="06FBE472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469478D7" w14:textId="3B1BEFA9" w:rsidR="007A2004" w:rsidRDefault="007A2004" w:rsidP="002A728B">
            <w:pPr>
              <w:ind w:firstLine="134"/>
            </w:pPr>
            <w:r>
              <w:t>Mo, 03.08.2026</w:t>
            </w:r>
          </w:p>
        </w:tc>
      </w:tr>
      <w:tr w:rsidR="00123EFF" w14:paraId="355530CD" w14:textId="77777777" w:rsidTr="00E9220B">
        <w:trPr>
          <w:gridAfter w:val="1"/>
          <w:wAfter w:w="13" w:type="dxa"/>
        </w:trPr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496C4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3E4BF" w14:textId="6487FEAB" w:rsidR="007A2004" w:rsidRDefault="007A2004" w:rsidP="002A728B">
            <w:r>
              <w:t>Do, 28.05.2026</w:t>
            </w:r>
          </w:p>
        </w:tc>
        <w:tc>
          <w:tcPr>
            <w:tcW w:w="567" w:type="dxa"/>
            <w:vAlign w:val="center"/>
          </w:tcPr>
          <w:p w14:paraId="6F0B1B79" w14:textId="567F46F8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1829D19E" w14:textId="5041DF48" w:rsidR="007A2004" w:rsidRDefault="007A2004" w:rsidP="002A728B">
            <w:pPr>
              <w:ind w:firstLine="68"/>
            </w:pPr>
            <w:r>
              <w:t>Mi, 01.07.2026</w:t>
            </w:r>
          </w:p>
        </w:tc>
        <w:tc>
          <w:tcPr>
            <w:tcW w:w="567" w:type="dxa"/>
            <w:vAlign w:val="center"/>
          </w:tcPr>
          <w:p w14:paraId="175B5A2A" w14:textId="721DADBA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7FD8A595" w14:textId="0A1F9BFC" w:rsidR="007A2004" w:rsidRDefault="007A2004" w:rsidP="002A728B">
            <w:pPr>
              <w:ind w:firstLine="134"/>
            </w:pPr>
            <w:r>
              <w:t>Di, 04.08.2026</w:t>
            </w:r>
          </w:p>
        </w:tc>
      </w:tr>
      <w:tr w:rsidR="00123EFF" w14:paraId="06A99099" w14:textId="77777777" w:rsidTr="00E9220B">
        <w:trPr>
          <w:gridAfter w:val="1"/>
          <w:wAfter w:w="13" w:type="dxa"/>
        </w:trPr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E0310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B7223" w14:textId="769DA8EC" w:rsidR="007A2004" w:rsidRDefault="007A2004" w:rsidP="002A728B">
            <w:r>
              <w:t>Fr, 29.05.2026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66682E" w14:textId="02361D5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10B780C9" w14:textId="67CB2029" w:rsidR="007A2004" w:rsidRDefault="007A2004" w:rsidP="002A728B">
            <w:pPr>
              <w:ind w:firstLine="68"/>
            </w:pPr>
            <w:r>
              <w:t>Do, 02.07.2026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D44ADA" w14:textId="1DB6460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06084772" w14:textId="79AFC951" w:rsidR="007A2004" w:rsidRDefault="007A2004" w:rsidP="002A728B">
            <w:pPr>
              <w:ind w:firstLine="134"/>
            </w:pPr>
            <w:r>
              <w:t>Mi, 05.08.2026</w:t>
            </w:r>
          </w:p>
        </w:tc>
      </w:tr>
      <w:tr w:rsidR="00123EFF" w14:paraId="76D57621" w14:textId="77777777" w:rsidTr="00E9220B">
        <w:trPr>
          <w:gridAfter w:val="1"/>
          <w:wAfter w:w="13" w:type="dxa"/>
        </w:trPr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CE931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0C2C0" w14:textId="19665262" w:rsidR="007A2004" w:rsidRDefault="007A2004" w:rsidP="002A728B">
            <w:r>
              <w:t>Sa, 30.05.2026</w:t>
            </w:r>
          </w:p>
        </w:tc>
        <w:tc>
          <w:tcPr>
            <w:tcW w:w="567" w:type="dxa"/>
            <w:vAlign w:val="center"/>
          </w:tcPr>
          <w:p w14:paraId="429C15FE" w14:textId="15668773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79048DBB" w14:textId="05733BC4" w:rsidR="007A2004" w:rsidRDefault="007A2004" w:rsidP="002A728B">
            <w:pPr>
              <w:ind w:firstLine="68"/>
            </w:pPr>
            <w:r>
              <w:t>Fr, 03.07.2026</w:t>
            </w:r>
          </w:p>
        </w:tc>
        <w:tc>
          <w:tcPr>
            <w:tcW w:w="567" w:type="dxa"/>
            <w:vAlign w:val="center"/>
          </w:tcPr>
          <w:p w14:paraId="3EBE44AE" w14:textId="1CFA9D9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1A2ACBB4" w14:textId="30C89097" w:rsidR="007A2004" w:rsidRDefault="007A2004" w:rsidP="002A728B">
            <w:pPr>
              <w:ind w:firstLine="134"/>
            </w:pPr>
            <w:r>
              <w:t>Do, 06.08.2026</w:t>
            </w:r>
          </w:p>
        </w:tc>
      </w:tr>
      <w:tr w:rsidR="00123EFF" w14:paraId="787192A8" w14:textId="77777777" w:rsidTr="00E9220B">
        <w:trPr>
          <w:gridAfter w:val="1"/>
          <w:wAfter w:w="13" w:type="dxa"/>
        </w:trPr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1C39A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F239B" w14:textId="0A240C5A" w:rsidR="007A2004" w:rsidRDefault="007A2004" w:rsidP="002A728B">
            <w:r>
              <w:t>So, 31.05.2026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985B365" w14:textId="1E50A4A6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29400B79" w14:textId="0A8E24BD" w:rsidR="007A2004" w:rsidRDefault="007A2004" w:rsidP="002A728B">
            <w:pPr>
              <w:ind w:firstLine="68"/>
            </w:pPr>
            <w:r>
              <w:t>Sa, 04.07.2026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904FC5F" w14:textId="20294B23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0859CF47" w14:textId="195FC826" w:rsidR="007A2004" w:rsidRDefault="007A2004" w:rsidP="002A728B">
            <w:pPr>
              <w:ind w:firstLine="134"/>
            </w:pPr>
            <w:r>
              <w:t>Fr, 07.08.2026</w:t>
            </w:r>
          </w:p>
        </w:tc>
      </w:tr>
      <w:tr w:rsidR="00123EFF" w14:paraId="08B2AD67" w14:textId="77777777" w:rsidTr="00E9220B">
        <w:trPr>
          <w:gridAfter w:val="1"/>
          <w:wAfter w:w="13" w:type="dxa"/>
        </w:trPr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43C41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9D0FE" w14:textId="23FA9A2F" w:rsidR="007A2004" w:rsidRDefault="007A2004" w:rsidP="002A728B">
            <w:r>
              <w:t>Mo, 01.06.2026</w:t>
            </w:r>
          </w:p>
        </w:tc>
        <w:tc>
          <w:tcPr>
            <w:tcW w:w="567" w:type="dxa"/>
            <w:vAlign w:val="center"/>
          </w:tcPr>
          <w:p w14:paraId="58B39F20" w14:textId="4285C199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7DEC7C51" w14:textId="5FF9CD78" w:rsidR="007A2004" w:rsidRDefault="007A2004" w:rsidP="002A728B">
            <w:pPr>
              <w:ind w:firstLine="68"/>
            </w:pPr>
            <w:r>
              <w:t>So, 05.07.2026</w:t>
            </w:r>
          </w:p>
        </w:tc>
        <w:tc>
          <w:tcPr>
            <w:tcW w:w="567" w:type="dxa"/>
            <w:vAlign w:val="center"/>
          </w:tcPr>
          <w:p w14:paraId="746A2CA1" w14:textId="503289BA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7B5861F3" w14:textId="27214310" w:rsidR="007A2004" w:rsidRDefault="007A2004" w:rsidP="002A728B">
            <w:pPr>
              <w:ind w:firstLine="134"/>
            </w:pPr>
            <w:r>
              <w:t>Sa, 08.08.2026</w:t>
            </w:r>
          </w:p>
        </w:tc>
      </w:tr>
      <w:tr w:rsidR="00123EFF" w14:paraId="43FD2CCD" w14:textId="77777777" w:rsidTr="00E9220B">
        <w:trPr>
          <w:gridAfter w:val="1"/>
          <w:wAfter w:w="13" w:type="dxa"/>
        </w:trPr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3014A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7EC97" w14:textId="41C21B32" w:rsidR="007A2004" w:rsidRDefault="007A2004" w:rsidP="002A728B">
            <w:r>
              <w:t>Di, 02.06.2026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2C2E00" w14:textId="4044939D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0CEDAB57" w14:textId="76C6C009" w:rsidR="007A2004" w:rsidRDefault="007A2004" w:rsidP="002A728B">
            <w:pPr>
              <w:ind w:firstLine="68"/>
            </w:pPr>
            <w:r>
              <w:t>Mo, 06.07.2026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D2ED78" w14:textId="0127DFB8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7345488D" w14:textId="42169108" w:rsidR="007A2004" w:rsidRDefault="007A2004" w:rsidP="002A728B">
            <w:pPr>
              <w:ind w:firstLine="134"/>
            </w:pPr>
            <w:r>
              <w:t>So, 09.08.2026</w:t>
            </w:r>
          </w:p>
        </w:tc>
      </w:tr>
      <w:tr w:rsidR="00123EFF" w14:paraId="2EBA8F2A" w14:textId="77777777" w:rsidTr="00E9220B">
        <w:trPr>
          <w:gridAfter w:val="1"/>
          <w:wAfter w:w="13" w:type="dxa"/>
        </w:trPr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AC9DBF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4647FB" w14:textId="4E9A25CE" w:rsidR="007A2004" w:rsidRDefault="007A2004" w:rsidP="002A728B">
            <w:r>
              <w:t>Mi, 03.06.2026</w:t>
            </w:r>
          </w:p>
        </w:tc>
        <w:tc>
          <w:tcPr>
            <w:tcW w:w="567" w:type="dxa"/>
            <w:vAlign w:val="center"/>
          </w:tcPr>
          <w:p w14:paraId="1A444BC4" w14:textId="208533BD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491B6C81" w14:textId="0AA9251C" w:rsidR="007A2004" w:rsidRDefault="007A2004" w:rsidP="002A728B">
            <w:pPr>
              <w:ind w:firstLine="68"/>
            </w:pPr>
            <w:r>
              <w:t>Di, 07.07.2026</w:t>
            </w:r>
          </w:p>
        </w:tc>
        <w:tc>
          <w:tcPr>
            <w:tcW w:w="567" w:type="dxa"/>
            <w:vAlign w:val="center"/>
          </w:tcPr>
          <w:p w14:paraId="3C1E6396" w14:textId="2B51E900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132C8A19" w14:textId="16014B69" w:rsidR="007A2004" w:rsidRDefault="007A2004" w:rsidP="002A728B">
            <w:pPr>
              <w:ind w:firstLine="134"/>
            </w:pPr>
            <w:r>
              <w:t>Mo, 10.08.2026</w:t>
            </w:r>
          </w:p>
        </w:tc>
      </w:tr>
      <w:tr w:rsidR="00123EFF" w14:paraId="3C484BCB" w14:textId="77777777" w:rsidTr="00E9220B">
        <w:trPr>
          <w:gridAfter w:val="1"/>
          <w:wAfter w:w="13" w:type="dxa"/>
        </w:trPr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30CEF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E12CF" w14:textId="40134AC7" w:rsidR="007A2004" w:rsidRDefault="007A2004" w:rsidP="002A728B">
            <w:r>
              <w:t>Do, 04.06.2026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DC47BC4" w14:textId="00355A0F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75CD15F8" w14:textId="6072179C" w:rsidR="007A2004" w:rsidRDefault="007A2004" w:rsidP="002A728B">
            <w:pPr>
              <w:ind w:firstLine="68"/>
            </w:pPr>
            <w:r>
              <w:t>Mi, 08.07.2026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7D0D064" w14:textId="26D0B8E8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63E3FC06" w14:textId="4AB6C360" w:rsidR="007A2004" w:rsidRDefault="007A2004" w:rsidP="002A728B">
            <w:pPr>
              <w:ind w:firstLine="134"/>
            </w:pPr>
            <w:r>
              <w:t>Di, 11.08.2026</w:t>
            </w:r>
          </w:p>
        </w:tc>
      </w:tr>
      <w:tr w:rsidR="00123EFF" w14:paraId="5934AF17" w14:textId="77777777" w:rsidTr="00E9220B">
        <w:trPr>
          <w:gridAfter w:val="1"/>
          <w:wAfter w:w="13" w:type="dxa"/>
        </w:trPr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08DE0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365CD7" w14:textId="14009E6E" w:rsidR="007A2004" w:rsidRDefault="007A2004" w:rsidP="002A728B">
            <w:r>
              <w:t>Fr, 05.06.2026</w:t>
            </w:r>
          </w:p>
        </w:tc>
        <w:tc>
          <w:tcPr>
            <w:tcW w:w="567" w:type="dxa"/>
            <w:vAlign w:val="center"/>
          </w:tcPr>
          <w:p w14:paraId="07949BEB" w14:textId="58FCFF7F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6B2E4AEE" w14:textId="76CAA4DE" w:rsidR="007A2004" w:rsidRDefault="007A2004" w:rsidP="002A728B">
            <w:pPr>
              <w:ind w:firstLine="68"/>
            </w:pPr>
            <w:r>
              <w:t>Do, 09.07.2026</w:t>
            </w:r>
          </w:p>
        </w:tc>
        <w:tc>
          <w:tcPr>
            <w:tcW w:w="567" w:type="dxa"/>
            <w:vAlign w:val="center"/>
          </w:tcPr>
          <w:p w14:paraId="69FD6E04" w14:textId="61A51BB4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109FB021" w14:textId="5723E0B8" w:rsidR="007A2004" w:rsidRDefault="007A2004" w:rsidP="002A728B">
            <w:pPr>
              <w:ind w:firstLine="134"/>
            </w:pPr>
            <w:r>
              <w:t>Mi, 12.08.2026</w:t>
            </w:r>
          </w:p>
        </w:tc>
      </w:tr>
    </w:tbl>
    <w:p w14:paraId="7C310734" w14:textId="77777777" w:rsidR="00E9220B" w:rsidRDefault="00E9220B"/>
    <w:p w14:paraId="7213EEF3" w14:textId="77777777" w:rsidR="00E9220B" w:rsidRDefault="00E9220B"/>
    <w:tbl>
      <w:tblPr>
        <w:tblW w:w="5026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610"/>
        <w:gridCol w:w="567"/>
        <w:gridCol w:w="2349"/>
        <w:gridCol w:w="567"/>
        <w:gridCol w:w="2408"/>
      </w:tblGrid>
      <w:tr w:rsidR="00123EFF" w14:paraId="56014445" w14:textId="77777777" w:rsidTr="00E9220B"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DDBAC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9BF07" w14:textId="5945AD26" w:rsidR="007A2004" w:rsidRDefault="007A2004" w:rsidP="002A728B">
            <w:r>
              <w:t>Sa, 06.06.2026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3D26329" w14:textId="1B6F2963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5932D9DC" w14:textId="7F9A308E" w:rsidR="007A2004" w:rsidRDefault="007A2004" w:rsidP="002A728B">
            <w:pPr>
              <w:ind w:firstLine="68"/>
            </w:pPr>
            <w:r>
              <w:t>Fr, 10.07.2026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EDCAF15" w14:textId="1A7594CF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5B5138EA" w14:textId="1670C74A" w:rsidR="007A2004" w:rsidRDefault="007A2004" w:rsidP="002A728B">
            <w:pPr>
              <w:ind w:firstLine="134"/>
            </w:pPr>
            <w:r>
              <w:t>Do, 13.08.2026</w:t>
            </w:r>
          </w:p>
        </w:tc>
      </w:tr>
      <w:tr w:rsidR="00123EFF" w14:paraId="03F205B2" w14:textId="77777777" w:rsidTr="00E9220B"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4EE0D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317EC" w14:textId="6110647E" w:rsidR="007A2004" w:rsidRDefault="007A2004" w:rsidP="002A728B">
            <w:r>
              <w:t>So, 07.06.2026</w:t>
            </w:r>
          </w:p>
        </w:tc>
        <w:tc>
          <w:tcPr>
            <w:tcW w:w="567" w:type="dxa"/>
            <w:vAlign w:val="center"/>
          </w:tcPr>
          <w:p w14:paraId="5EC97400" w14:textId="3FE6555B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717417D6" w14:textId="4CEC1FDF" w:rsidR="007A2004" w:rsidRDefault="007A2004" w:rsidP="002A728B">
            <w:pPr>
              <w:ind w:firstLine="68"/>
            </w:pPr>
            <w:r>
              <w:t>Sa, 11.07.2026</w:t>
            </w:r>
          </w:p>
        </w:tc>
        <w:tc>
          <w:tcPr>
            <w:tcW w:w="567" w:type="dxa"/>
            <w:vAlign w:val="center"/>
          </w:tcPr>
          <w:p w14:paraId="0DC365E8" w14:textId="7AFBA75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174D1A2E" w14:textId="198F8FA5" w:rsidR="007A2004" w:rsidRDefault="007A2004" w:rsidP="002A728B">
            <w:pPr>
              <w:ind w:firstLine="134"/>
            </w:pPr>
            <w:r>
              <w:t>Fr, 14.08.2026</w:t>
            </w:r>
          </w:p>
        </w:tc>
      </w:tr>
      <w:tr w:rsidR="00123EFF" w14:paraId="618A2272" w14:textId="77777777" w:rsidTr="00E9220B"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12CDE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9E456" w14:textId="47C26C0D" w:rsidR="007A2004" w:rsidRDefault="007A2004" w:rsidP="002A728B">
            <w:r>
              <w:t>Mo, 08.06.2026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E299B0D" w14:textId="07628020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3D2DF31A" w14:textId="08B8002C" w:rsidR="007A2004" w:rsidRDefault="007A2004" w:rsidP="002A728B">
            <w:pPr>
              <w:ind w:firstLine="68"/>
            </w:pPr>
            <w:r>
              <w:t>So, 12.07.202</w:t>
            </w:r>
            <w:r w:rsidR="00123EFF"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6D3FAD2" w14:textId="42850A35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51B32B1F" w14:textId="33867A6B" w:rsidR="007A2004" w:rsidRDefault="007A2004" w:rsidP="002A728B">
            <w:pPr>
              <w:ind w:firstLine="134"/>
            </w:pPr>
            <w:r>
              <w:t>Sa, 15.08.2026</w:t>
            </w:r>
          </w:p>
        </w:tc>
      </w:tr>
      <w:tr w:rsidR="00123EFF" w14:paraId="6C1C4DDE" w14:textId="77777777" w:rsidTr="00E9220B"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8559F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575AD" w14:textId="15EB5C79" w:rsidR="007A2004" w:rsidRDefault="007A2004" w:rsidP="002A728B">
            <w:r>
              <w:t>Di, 09.06.2026</w:t>
            </w:r>
          </w:p>
        </w:tc>
        <w:tc>
          <w:tcPr>
            <w:tcW w:w="567" w:type="dxa"/>
            <w:vAlign w:val="center"/>
          </w:tcPr>
          <w:p w14:paraId="7D7064C1" w14:textId="0DD1B47A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5BD64A6E" w14:textId="01474230" w:rsidR="007A2004" w:rsidRDefault="007A2004" w:rsidP="002A728B">
            <w:pPr>
              <w:ind w:firstLine="68"/>
            </w:pPr>
            <w:r>
              <w:t>Mo, 13.07.2026</w:t>
            </w:r>
          </w:p>
        </w:tc>
        <w:tc>
          <w:tcPr>
            <w:tcW w:w="567" w:type="dxa"/>
            <w:vAlign w:val="center"/>
          </w:tcPr>
          <w:p w14:paraId="46F243CA" w14:textId="6FB3ED9B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56D95EF2" w14:textId="25C2CFB4" w:rsidR="007A2004" w:rsidRDefault="007A2004" w:rsidP="002A728B">
            <w:pPr>
              <w:ind w:firstLine="134"/>
            </w:pPr>
            <w:r>
              <w:t>So, 16.08.2026</w:t>
            </w:r>
          </w:p>
        </w:tc>
      </w:tr>
      <w:tr w:rsidR="00123EFF" w14:paraId="28FD819E" w14:textId="77777777" w:rsidTr="00E9220B"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E42354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EBEDF" w14:textId="7C08B81C" w:rsidR="007A2004" w:rsidRDefault="007A2004" w:rsidP="002A728B">
            <w:r>
              <w:t>Mi, 10.06.2026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FD448E" w14:textId="07107D16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293BE9BB" w14:textId="6836091E" w:rsidR="007A2004" w:rsidRDefault="007A2004" w:rsidP="002A728B">
            <w:pPr>
              <w:ind w:firstLine="68"/>
            </w:pPr>
            <w:r>
              <w:t>Di,</w:t>
            </w:r>
            <w:r w:rsidR="00123EFF">
              <w:t xml:space="preserve"> </w:t>
            </w:r>
            <w:r>
              <w:t>14.07.2026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828538" w14:textId="321E5D34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0F2C13BA" w14:textId="3DA702EF" w:rsidR="007A2004" w:rsidRDefault="007A2004" w:rsidP="002A728B">
            <w:pPr>
              <w:ind w:firstLine="134"/>
            </w:pPr>
            <w:r>
              <w:t>Mo, 17.08.2026</w:t>
            </w:r>
          </w:p>
        </w:tc>
      </w:tr>
      <w:tr w:rsidR="00123EFF" w14:paraId="1F79A251" w14:textId="77777777" w:rsidTr="00E9220B"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242F9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4C056" w14:textId="758BFFCE" w:rsidR="007A2004" w:rsidRDefault="007A2004" w:rsidP="002A728B">
            <w:r>
              <w:t>Do, 11.06.2026</w:t>
            </w:r>
          </w:p>
        </w:tc>
        <w:tc>
          <w:tcPr>
            <w:tcW w:w="567" w:type="dxa"/>
            <w:vAlign w:val="center"/>
          </w:tcPr>
          <w:p w14:paraId="15A388A0" w14:textId="4A9EF9CB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3DBD0C76" w14:textId="16E188EF" w:rsidR="007A2004" w:rsidRDefault="007A2004" w:rsidP="002A728B">
            <w:pPr>
              <w:ind w:firstLine="68"/>
            </w:pPr>
            <w:r>
              <w:t>Mi, 15.07.2026</w:t>
            </w:r>
          </w:p>
        </w:tc>
        <w:tc>
          <w:tcPr>
            <w:tcW w:w="567" w:type="dxa"/>
            <w:vAlign w:val="center"/>
          </w:tcPr>
          <w:p w14:paraId="1893D666" w14:textId="252DC266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74B00340" w14:textId="654EFF7B" w:rsidR="007A2004" w:rsidRDefault="007A2004" w:rsidP="002A728B">
            <w:pPr>
              <w:ind w:firstLine="134"/>
            </w:pPr>
            <w:r>
              <w:t>Di, 18.08.2026</w:t>
            </w:r>
          </w:p>
        </w:tc>
      </w:tr>
      <w:tr w:rsidR="00123EFF" w14:paraId="156FECE9" w14:textId="77777777" w:rsidTr="00E9220B"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4BED7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EE834" w14:textId="22ABF68A" w:rsidR="007A2004" w:rsidRDefault="007A2004" w:rsidP="002A728B">
            <w:r>
              <w:t>Fr, 12.06.2026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65F0574" w14:textId="204D0ED9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66612900" w14:textId="3A1DD257" w:rsidR="007A2004" w:rsidRDefault="007A2004" w:rsidP="002A728B">
            <w:pPr>
              <w:ind w:firstLine="68"/>
            </w:pPr>
            <w:r>
              <w:t>Do, 16.07.2026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6EDA7D" w14:textId="54D7DA30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062A078A" w14:textId="251B3504" w:rsidR="007A2004" w:rsidRDefault="007A2004" w:rsidP="002A728B">
            <w:pPr>
              <w:ind w:firstLine="134"/>
            </w:pPr>
            <w:r>
              <w:t>Mi, 19.08.2026</w:t>
            </w:r>
          </w:p>
        </w:tc>
      </w:tr>
      <w:tr w:rsidR="00123EFF" w14:paraId="13FBFB77" w14:textId="77777777" w:rsidTr="00E9220B"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06DD5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27CA19" w14:textId="6547D34E" w:rsidR="007A2004" w:rsidRDefault="007A2004" w:rsidP="002A728B">
            <w:r>
              <w:t>Sa, 13.06.2026</w:t>
            </w:r>
          </w:p>
        </w:tc>
        <w:tc>
          <w:tcPr>
            <w:tcW w:w="567" w:type="dxa"/>
            <w:vAlign w:val="center"/>
          </w:tcPr>
          <w:p w14:paraId="408108DC" w14:textId="6788A65F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313DA96E" w14:textId="2C8E2C57" w:rsidR="007A2004" w:rsidRDefault="007A2004" w:rsidP="002A728B">
            <w:pPr>
              <w:ind w:firstLine="68"/>
            </w:pPr>
            <w:r>
              <w:t>Fr, 17.07.2026</w:t>
            </w:r>
          </w:p>
        </w:tc>
        <w:tc>
          <w:tcPr>
            <w:tcW w:w="567" w:type="dxa"/>
            <w:vAlign w:val="center"/>
          </w:tcPr>
          <w:p w14:paraId="25999BB5" w14:textId="0A484026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19E226EC" w14:textId="1FCD9307" w:rsidR="007A2004" w:rsidRDefault="007A2004" w:rsidP="002A728B">
            <w:pPr>
              <w:ind w:firstLine="134"/>
            </w:pPr>
            <w:r>
              <w:t>Do, 20.08.2026</w:t>
            </w:r>
          </w:p>
        </w:tc>
      </w:tr>
      <w:tr w:rsidR="00123EFF" w14:paraId="1BCFE089" w14:textId="77777777" w:rsidTr="00E9220B"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AB289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EB1EC" w14:textId="0F823F0A" w:rsidR="007A2004" w:rsidRDefault="007A2004" w:rsidP="002A728B">
            <w:r>
              <w:t>So, 14.06.2026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22CB0EF" w14:textId="02C822F2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778C8096" w14:textId="12B92519" w:rsidR="007A2004" w:rsidRDefault="007A2004" w:rsidP="002A728B">
            <w:pPr>
              <w:ind w:firstLine="68"/>
            </w:pPr>
            <w:r>
              <w:t>Sa, 18.07.2026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2DEA6F" w14:textId="57F7B338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7AD01559" w14:textId="63D0E7FA" w:rsidR="007A2004" w:rsidRDefault="007A2004" w:rsidP="002A728B">
            <w:pPr>
              <w:ind w:firstLine="134"/>
            </w:pPr>
            <w:r>
              <w:t>Fr, 21.08.2026</w:t>
            </w:r>
          </w:p>
        </w:tc>
      </w:tr>
      <w:tr w:rsidR="00123EFF" w14:paraId="5806EB07" w14:textId="77777777" w:rsidTr="00E9220B"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59C26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52EE7" w14:textId="007CE15C" w:rsidR="007A2004" w:rsidRDefault="007A2004" w:rsidP="002A728B">
            <w:r>
              <w:t>Mo, 15.06.2026</w:t>
            </w:r>
          </w:p>
        </w:tc>
        <w:tc>
          <w:tcPr>
            <w:tcW w:w="567" w:type="dxa"/>
            <w:vAlign w:val="center"/>
          </w:tcPr>
          <w:p w14:paraId="6115201E" w14:textId="0E22B102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027E14B1" w14:textId="69C332B3" w:rsidR="007A2004" w:rsidRDefault="007A2004" w:rsidP="002A728B">
            <w:pPr>
              <w:ind w:firstLine="68"/>
            </w:pPr>
            <w:r>
              <w:t>So, 19.07.2026</w:t>
            </w:r>
          </w:p>
        </w:tc>
        <w:tc>
          <w:tcPr>
            <w:tcW w:w="567" w:type="dxa"/>
            <w:vAlign w:val="center"/>
          </w:tcPr>
          <w:p w14:paraId="39EC6C18" w14:textId="1AC3BE28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vAlign w:val="center"/>
          </w:tcPr>
          <w:p w14:paraId="53A41001" w14:textId="60604EFD" w:rsidR="007A2004" w:rsidRDefault="007A2004" w:rsidP="002A728B">
            <w:pPr>
              <w:ind w:firstLine="134"/>
            </w:pPr>
            <w:r>
              <w:t>Sa, 22.08.2026</w:t>
            </w:r>
          </w:p>
        </w:tc>
      </w:tr>
      <w:tr w:rsidR="00123EFF" w14:paraId="088C1536" w14:textId="77777777" w:rsidTr="00E9220B"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33E44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8F842" w14:textId="51DE4237" w:rsidR="007A2004" w:rsidRDefault="007A2004" w:rsidP="002A728B">
            <w:r>
              <w:t>Di, 16.06.2026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7D8E2EE" w14:textId="22E2881D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46868DF7" w14:textId="569F0FDF" w:rsidR="007A2004" w:rsidRDefault="007A2004" w:rsidP="002A728B">
            <w:pPr>
              <w:ind w:firstLine="68"/>
            </w:pPr>
            <w:r>
              <w:t>Mo, 20.07.2026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3011DD7" w14:textId="02DA9824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0C287E90" w14:textId="2F30C5CA" w:rsidR="007A2004" w:rsidRDefault="007A2004" w:rsidP="002A728B">
            <w:pPr>
              <w:ind w:firstLine="134"/>
            </w:pPr>
            <w:r>
              <w:t>So, 23.08.2026</w:t>
            </w:r>
          </w:p>
        </w:tc>
      </w:tr>
      <w:tr w:rsidR="00123EFF" w14:paraId="07B054A0" w14:textId="77777777" w:rsidTr="00E9220B">
        <w:tc>
          <w:tcPr>
            <w:tcW w:w="56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66341" w14:textId="77777777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783D8C" w14:textId="679FC8B3" w:rsidR="007A2004" w:rsidRDefault="007A2004" w:rsidP="002A728B">
            <w:r>
              <w:t>Mi, 17.06.2026</w:t>
            </w:r>
          </w:p>
        </w:tc>
        <w:tc>
          <w:tcPr>
            <w:tcW w:w="567" w:type="dxa"/>
            <w:vAlign w:val="center"/>
          </w:tcPr>
          <w:p w14:paraId="7ADDE4D2" w14:textId="7A071D1F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vAlign w:val="center"/>
          </w:tcPr>
          <w:p w14:paraId="2DA038A3" w14:textId="7D209FCF" w:rsidR="007A2004" w:rsidRDefault="007A2004" w:rsidP="002A728B">
            <w:pPr>
              <w:ind w:firstLine="68"/>
            </w:pPr>
            <w:r>
              <w:t>Di, 21.07.2026</w:t>
            </w:r>
          </w:p>
        </w:tc>
        <w:tc>
          <w:tcPr>
            <w:tcW w:w="567" w:type="dxa"/>
            <w:vAlign w:val="center"/>
          </w:tcPr>
          <w:p w14:paraId="76A991DD" w14:textId="1C06586A" w:rsidR="007A2004" w:rsidRDefault="007A2004" w:rsidP="006E35DD">
            <w:pPr>
              <w:jc w:val="center"/>
            </w:pPr>
          </w:p>
        </w:tc>
        <w:tc>
          <w:tcPr>
            <w:tcW w:w="2408" w:type="dxa"/>
            <w:vAlign w:val="center"/>
          </w:tcPr>
          <w:p w14:paraId="52EA75A6" w14:textId="3BB04FB8" w:rsidR="007A2004" w:rsidRDefault="007A2004" w:rsidP="002A728B">
            <w:pPr>
              <w:ind w:firstLine="134"/>
            </w:pPr>
          </w:p>
        </w:tc>
      </w:tr>
      <w:tr w:rsidR="007A2004" w14:paraId="026702DE" w14:textId="77777777" w:rsidTr="00E9220B">
        <w:tc>
          <w:tcPr>
            <w:tcW w:w="566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B4D6D" w14:textId="294F494F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61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609DE" w14:textId="77E368A5" w:rsidR="007A2004" w:rsidRDefault="007A2004" w:rsidP="002A728B">
            <w:r>
              <w:t>Do, 18.06.2026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B355720" w14:textId="381A7DD8" w:rsidR="007A2004" w:rsidRDefault="007A2004" w:rsidP="006E35DD">
            <w:pPr>
              <w:jc w:val="center"/>
            </w:pPr>
            <w:r>
              <w:t>☐</w:t>
            </w:r>
          </w:p>
        </w:tc>
        <w:tc>
          <w:tcPr>
            <w:tcW w:w="2349" w:type="dxa"/>
            <w:shd w:val="clear" w:color="auto" w:fill="F2F2F2" w:themeFill="background1" w:themeFillShade="F2"/>
            <w:vAlign w:val="center"/>
          </w:tcPr>
          <w:p w14:paraId="385C396C" w14:textId="6A32782D" w:rsidR="007A2004" w:rsidRDefault="007A2004" w:rsidP="002A728B">
            <w:pPr>
              <w:ind w:firstLine="68"/>
            </w:pPr>
            <w:r>
              <w:t>Mi, 22.07.2026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13B30F" w14:textId="3A7A9241" w:rsidR="007A2004" w:rsidRDefault="007A2004" w:rsidP="006E35DD">
            <w:pPr>
              <w:jc w:val="center"/>
            </w:pP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1FC92396" w14:textId="77777777" w:rsidR="007A2004" w:rsidRDefault="007A2004" w:rsidP="002A728B">
            <w:pPr>
              <w:ind w:firstLine="134"/>
            </w:pPr>
          </w:p>
        </w:tc>
      </w:tr>
    </w:tbl>
    <w:p w14:paraId="37F6BE2B" w14:textId="078F4ABE" w:rsidR="00BE083D" w:rsidRDefault="00A863B7" w:rsidP="00AE014C">
      <w:pPr>
        <w:spacing w:before="300" w:after="100"/>
      </w:pPr>
      <w:r>
        <w:rPr>
          <w:b/>
          <w:bCs/>
          <w:sz w:val="24"/>
          <w:szCs w:val="24"/>
        </w:rPr>
        <w:t>3. Helfer Aufbau</w:t>
      </w:r>
    </w:p>
    <w:p w14:paraId="0FEA4819" w14:textId="07C86878" w:rsidR="00BE083D" w:rsidRDefault="00A863B7">
      <w:pPr>
        <w:spacing w:after="100"/>
      </w:pPr>
      <w:r>
        <w:rPr>
          <w:i/>
          <w:iCs/>
          <w:sz w:val="20"/>
          <w:szCs w:val="20"/>
        </w:rPr>
        <w:t xml:space="preserve">(Montag bis </w:t>
      </w:r>
      <w:r w:rsidR="00527438">
        <w:rPr>
          <w:i/>
          <w:iCs/>
          <w:sz w:val="20"/>
          <w:szCs w:val="20"/>
        </w:rPr>
        <w:t>Sonntag</w:t>
      </w:r>
      <w:r>
        <w:rPr>
          <w:i/>
          <w:iCs/>
          <w:sz w:val="20"/>
          <w:szCs w:val="20"/>
        </w:rPr>
        <w:t>, 07:30 – 12:00 Uhr und 13:30 – 18:00 Uhr)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5966"/>
      </w:tblGrid>
      <w:tr w:rsidR="00BE083D" w14:paraId="4563D98F" w14:textId="77777777" w:rsidTr="006E35DD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DC9DB5" w14:textId="77777777" w:rsidR="00BE083D" w:rsidRDefault="00A863B7" w:rsidP="006E35DD">
            <w:pPr>
              <w:jc w:val="center"/>
            </w:pPr>
            <w:r>
              <w:rPr>
                <w:b/>
                <w:bCs/>
                <w:color w:val="FFFFFF"/>
              </w:rPr>
              <w:t>☐</w:t>
            </w:r>
          </w:p>
        </w:tc>
        <w:tc>
          <w:tcPr>
            <w:tcW w:w="851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F9AEC31" w14:textId="3D2423F0" w:rsidR="00BE083D" w:rsidRDefault="00A863B7" w:rsidP="006E35DD">
            <w:r>
              <w:rPr>
                <w:b/>
                <w:bCs/>
                <w:color w:val="FFFFFF"/>
              </w:rPr>
              <w:t xml:space="preserve">Helfer Aufbau – Verfügbare </w:t>
            </w:r>
            <w:r w:rsidR="00721DAC">
              <w:rPr>
                <w:b/>
                <w:bCs/>
                <w:color w:val="FFFFFF"/>
              </w:rPr>
              <w:t>Tage / auf Abruf</w:t>
            </w:r>
          </w:p>
        </w:tc>
      </w:tr>
      <w:tr w:rsidR="00123EFF" w14:paraId="5D110976" w14:textId="77777777" w:rsidTr="002C12B6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E20E9" w14:textId="77777777" w:rsidR="00123EFF" w:rsidRDefault="00123EFF" w:rsidP="006E35D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AADAB" w14:textId="77777777" w:rsidR="00123EFF" w:rsidRDefault="00123EFF" w:rsidP="006E35DD">
            <w:r>
              <w:t>Fr, 08.05.2026</w:t>
            </w:r>
          </w:p>
        </w:tc>
        <w:tc>
          <w:tcPr>
            <w:tcW w:w="59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7615BF2" w14:textId="50EEAFBD" w:rsidR="00123EFF" w:rsidRDefault="00656DC9" w:rsidP="00656DC9">
            <w:pPr>
              <w:ind w:firstLine="126"/>
            </w:pPr>
            <w:r>
              <w:t xml:space="preserve">Mögliches </w:t>
            </w:r>
            <w:r w:rsidR="00123EFF">
              <w:t>Zeitfenster:</w:t>
            </w:r>
          </w:p>
        </w:tc>
      </w:tr>
      <w:tr w:rsidR="00123EFF" w14:paraId="70255404" w14:textId="77777777" w:rsidTr="002C12B6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4D6B2" w14:textId="77777777" w:rsidR="00123EFF" w:rsidRDefault="00123EFF" w:rsidP="006E35D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C1258" w14:textId="77777777" w:rsidR="00123EFF" w:rsidRDefault="00123EFF" w:rsidP="006E35DD">
            <w:r>
              <w:t>Sa, 09.05.2026</w:t>
            </w:r>
          </w:p>
        </w:tc>
        <w:tc>
          <w:tcPr>
            <w:tcW w:w="59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vAlign w:val="center"/>
          </w:tcPr>
          <w:p w14:paraId="5BCD5AE8" w14:textId="2E8B1DAD" w:rsidR="00123EFF" w:rsidRDefault="002C12B6" w:rsidP="00656DC9">
            <w:pPr>
              <w:ind w:firstLine="126"/>
            </w:pPr>
            <w:r>
              <w:t xml:space="preserve">Mögliches </w:t>
            </w:r>
            <w:r w:rsidR="00123EFF">
              <w:t>Zeitfenster:</w:t>
            </w:r>
          </w:p>
        </w:tc>
      </w:tr>
      <w:tr w:rsidR="00123EFF" w14:paraId="56930E7D" w14:textId="77777777" w:rsidTr="002C12B6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50035" w14:textId="77777777" w:rsidR="00123EFF" w:rsidRDefault="00123EFF" w:rsidP="006E35D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6BF4B" w14:textId="77777777" w:rsidR="00123EFF" w:rsidRDefault="00123EFF" w:rsidP="006E35DD">
            <w:r>
              <w:t>So, 10.05.2026</w:t>
            </w:r>
          </w:p>
        </w:tc>
        <w:tc>
          <w:tcPr>
            <w:tcW w:w="59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7B5DAAE" w14:textId="29FE4D4A" w:rsidR="00123EFF" w:rsidRDefault="002C12B6" w:rsidP="00656DC9">
            <w:pPr>
              <w:ind w:firstLine="126"/>
            </w:pPr>
            <w:r>
              <w:t xml:space="preserve">Mögliches </w:t>
            </w:r>
            <w:r w:rsidR="00123EFF">
              <w:t>Zeitfenster:</w:t>
            </w:r>
          </w:p>
        </w:tc>
      </w:tr>
      <w:tr w:rsidR="00123EFF" w14:paraId="5224C20B" w14:textId="77777777" w:rsidTr="002C12B6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FC3F9" w14:textId="77777777" w:rsidR="00123EFF" w:rsidRDefault="00123EFF" w:rsidP="006E35D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AAB8B" w14:textId="77777777" w:rsidR="00123EFF" w:rsidRDefault="00123EFF" w:rsidP="006E35DD">
            <w:r>
              <w:t>Mo, 11.05.2026</w:t>
            </w:r>
          </w:p>
        </w:tc>
        <w:tc>
          <w:tcPr>
            <w:tcW w:w="59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vAlign w:val="center"/>
          </w:tcPr>
          <w:p w14:paraId="262E1D3F" w14:textId="1BE7E8C0" w:rsidR="00123EFF" w:rsidRDefault="002C12B6" w:rsidP="00656DC9">
            <w:pPr>
              <w:ind w:firstLine="126"/>
            </w:pPr>
            <w:r>
              <w:t xml:space="preserve">Mögliches </w:t>
            </w:r>
            <w:r w:rsidR="00123EFF">
              <w:t>Zeitfenster:</w:t>
            </w:r>
          </w:p>
        </w:tc>
      </w:tr>
      <w:tr w:rsidR="00123EFF" w14:paraId="6642BE61" w14:textId="77777777" w:rsidTr="002C12B6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4F6C3" w14:textId="77777777" w:rsidR="00123EFF" w:rsidRDefault="00123EFF" w:rsidP="006E35D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BA1B8" w14:textId="77777777" w:rsidR="00123EFF" w:rsidRDefault="00123EFF" w:rsidP="006E35DD">
            <w:r>
              <w:t>Di, 12.05.2026</w:t>
            </w:r>
          </w:p>
        </w:tc>
        <w:tc>
          <w:tcPr>
            <w:tcW w:w="59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5EB7DB7" w14:textId="2AD8D190" w:rsidR="00123EFF" w:rsidRDefault="002C12B6" w:rsidP="00656DC9">
            <w:pPr>
              <w:ind w:firstLine="126"/>
            </w:pPr>
            <w:r>
              <w:t xml:space="preserve">Mögliches </w:t>
            </w:r>
            <w:r w:rsidR="00123EFF">
              <w:t>Zeitfenster:</w:t>
            </w:r>
          </w:p>
        </w:tc>
      </w:tr>
      <w:tr w:rsidR="00123EFF" w14:paraId="5DF3B0F5" w14:textId="77777777" w:rsidTr="002C12B6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E7478" w14:textId="77777777" w:rsidR="00123EFF" w:rsidRDefault="00123EFF" w:rsidP="006E35D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92D7E" w14:textId="77777777" w:rsidR="00123EFF" w:rsidRDefault="00123EFF" w:rsidP="006E35DD">
            <w:r>
              <w:t>Mi, 13.05.2026</w:t>
            </w:r>
          </w:p>
        </w:tc>
        <w:tc>
          <w:tcPr>
            <w:tcW w:w="59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vAlign w:val="center"/>
          </w:tcPr>
          <w:p w14:paraId="5916E247" w14:textId="5AEC438C" w:rsidR="00123EFF" w:rsidRDefault="002C12B6" w:rsidP="00656DC9">
            <w:pPr>
              <w:ind w:firstLine="126"/>
            </w:pPr>
            <w:r>
              <w:t xml:space="preserve">Mögliches </w:t>
            </w:r>
            <w:r w:rsidR="00123EFF">
              <w:t>Zeitfenster:</w:t>
            </w:r>
          </w:p>
        </w:tc>
      </w:tr>
      <w:tr w:rsidR="00123EFF" w14:paraId="67ADA64C" w14:textId="77777777" w:rsidTr="002C12B6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887CF" w14:textId="77777777" w:rsidR="00123EFF" w:rsidRDefault="00123EFF" w:rsidP="006E35D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0655D5" w14:textId="77777777" w:rsidR="00123EFF" w:rsidRDefault="00123EFF" w:rsidP="006E35DD">
            <w:r>
              <w:t>Do, 14.05.2026</w:t>
            </w:r>
          </w:p>
        </w:tc>
        <w:tc>
          <w:tcPr>
            <w:tcW w:w="59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5DF041D" w14:textId="34E84194" w:rsidR="00123EFF" w:rsidRDefault="002C12B6" w:rsidP="00656DC9">
            <w:pPr>
              <w:ind w:firstLine="126"/>
            </w:pPr>
            <w:r>
              <w:t xml:space="preserve">Mögliches </w:t>
            </w:r>
            <w:r w:rsidR="00123EFF">
              <w:t>Zeitfenster:</w:t>
            </w:r>
          </w:p>
        </w:tc>
      </w:tr>
      <w:tr w:rsidR="00123EFF" w14:paraId="24602B46" w14:textId="77777777" w:rsidTr="002C12B6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1A2AE" w14:textId="77777777" w:rsidR="00123EFF" w:rsidRDefault="00123EFF" w:rsidP="006E35D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495DA" w14:textId="77777777" w:rsidR="00123EFF" w:rsidRDefault="00123EFF" w:rsidP="006E35DD">
            <w:r>
              <w:t>Fr, 15.05.2026</w:t>
            </w:r>
          </w:p>
        </w:tc>
        <w:tc>
          <w:tcPr>
            <w:tcW w:w="59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vAlign w:val="center"/>
          </w:tcPr>
          <w:p w14:paraId="045AA45D" w14:textId="4D289DF0" w:rsidR="00123EFF" w:rsidRDefault="002C12B6" w:rsidP="00656DC9">
            <w:pPr>
              <w:ind w:firstLine="126"/>
            </w:pPr>
            <w:r>
              <w:t xml:space="preserve">Mögliches </w:t>
            </w:r>
            <w:r w:rsidR="00123EFF">
              <w:t>Zeitfenster:</w:t>
            </w:r>
          </w:p>
        </w:tc>
      </w:tr>
    </w:tbl>
    <w:p w14:paraId="27E65193" w14:textId="77777777" w:rsidR="00E9220B" w:rsidRDefault="00E9220B">
      <w:pPr>
        <w:spacing w:before="300" w:after="100"/>
        <w:rPr>
          <w:b/>
          <w:bCs/>
          <w:sz w:val="24"/>
          <w:szCs w:val="24"/>
        </w:rPr>
      </w:pPr>
    </w:p>
    <w:p w14:paraId="70BC29D8" w14:textId="77777777" w:rsidR="00E9220B" w:rsidRDefault="00E9220B">
      <w:pPr>
        <w:spacing w:before="300" w:after="100"/>
        <w:rPr>
          <w:b/>
          <w:bCs/>
          <w:sz w:val="24"/>
          <w:szCs w:val="24"/>
        </w:rPr>
      </w:pPr>
    </w:p>
    <w:p w14:paraId="37809E4E" w14:textId="77777777" w:rsidR="00E9220B" w:rsidRDefault="00E9220B">
      <w:pPr>
        <w:spacing w:before="300" w:after="100"/>
        <w:rPr>
          <w:b/>
          <w:bCs/>
          <w:sz w:val="24"/>
          <w:szCs w:val="24"/>
        </w:rPr>
      </w:pPr>
    </w:p>
    <w:p w14:paraId="03AE2DEB" w14:textId="77777777" w:rsidR="00E9220B" w:rsidRDefault="00E9220B">
      <w:pPr>
        <w:spacing w:before="300" w:after="100"/>
        <w:rPr>
          <w:b/>
          <w:bCs/>
          <w:sz w:val="24"/>
          <w:szCs w:val="24"/>
        </w:rPr>
      </w:pPr>
    </w:p>
    <w:p w14:paraId="58DD5555" w14:textId="77777777" w:rsidR="00E9220B" w:rsidRDefault="00E9220B" w:rsidP="00E9220B">
      <w:pPr>
        <w:spacing w:before="300"/>
        <w:rPr>
          <w:b/>
          <w:bCs/>
          <w:sz w:val="24"/>
          <w:szCs w:val="24"/>
        </w:rPr>
      </w:pPr>
    </w:p>
    <w:p w14:paraId="1868EBB5" w14:textId="74862243" w:rsidR="00BE083D" w:rsidRDefault="00A863B7" w:rsidP="00E9220B">
      <w:pPr>
        <w:spacing w:after="100"/>
      </w:pPr>
      <w:r>
        <w:rPr>
          <w:b/>
          <w:bCs/>
          <w:sz w:val="24"/>
          <w:szCs w:val="24"/>
        </w:rPr>
        <w:t>4. Helfer Rückbau</w:t>
      </w:r>
    </w:p>
    <w:p w14:paraId="0C2738FA" w14:textId="77777777" w:rsidR="00BE083D" w:rsidRDefault="00A863B7">
      <w:pPr>
        <w:spacing w:after="100"/>
      </w:pPr>
      <w:r>
        <w:rPr>
          <w:i/>
          <w:iCs/>
          <w:sz w:val="20"/>
          <w:szCs w:val="20"/>
        </w:rPr>
        <w:t>(Montag bis Freitag, 07:30 – 12:00 Uhr und 13:30 – 18:00 Uhr)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5966"/>
      </w:tblGrid>
      <w:tr w:rsidR="00BE083D" w14:paraId="05A48101" w14:textId="77777777" w:rsidTr="002C12B6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C18777" w14:textId="77777777" w:rsidR="00BE083D" w:rsidRDefault="00A863B7" w:rsidP="002C12B6">
            <w:pPr>
              <w:jc w:val="center"/>
            </w:pPr>
            <w:r>
              <w:rPr>
                <w:b/>
                <w:bCs/>
                <w:color w:val="FFFFFF"/>
              </w:rPr>
              <w:t>☐</w:t>
            </w:r>
          </w:p>
        </w:tc>
        <w:tc>
          <w:tcPr>
            <w:tcW w:w="851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676C65C" w14:textId="6A6A7435" w:rsidR="00BE083D" w:rsidRDefault="00A863B7" w:rsidP="002C12B6">
            <w:r>
              <w:rPr>
                <w:b/>
                <w:bCs/>
                <w:color w:val="FFFFFF"/>
              </w:rPr>
              <w:t>Helfer Rückbau – Verfügbare Tage</w:t>
            </w:r>
            <w:r w:rsidR="00721DAC">
              <w:rPr>
                <w:b/>
                <w:bCs/>
                <w:color w:val="FFFFFF"/>
              </w:rPr>
              <w:t xml:space="preserve"> / auf Abruf</w:t>
            </w:r>
          </w:p>
        </w:tc>
      </w:tr>
      <w:tr w:rsidR="00123EFF" w14:paraId="16696DE9" w14:textId="77777777" w:rsidTr="002C12B6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F5C514" w14:textId="77777777" w:rsidR="00123EFF" w:rsidRDefault="00123EFF" w:rsidP="00123EFF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1D9BE5" w14:textId="77777777" w:rsidR="00123EFF" w:rsidRDefault="00123EFF" w:rsidP="00123EFF">
            <w:r>
              <w:t>Mo, 24.08.2026</w:t>
            </w:r>
          </w:p>
        </w:tc>
        <w:tc>
          <w:tcPr>
            <w:tcW w:w="59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9964F34" w14:textId="33C42E61" w:rsidR="00123EFF" w:rsidRDefault="002C12B6" w:rsidP="002C12B6">
            <w:pPr>
              <w:ind w:firstLine="129"/>
            </w:pPr>
            <w:r>
              <w:t xml:space="preserve">Mögliches </w:t>
            </w:r>
            <w:r w:rsidR="00123EFF">
              <w:t>Zeitfenster:</w:t>
            </w:r>
          </w:p>
        </w:tc>
      </w:tr>
      <w:tr w:rsidR="00123EFF" w14:paraId="646A3029" w14:textId="77777777" w:rsidTr="002C12B6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AA4C66" w14:textId="77777777" w:rsidR="00123EFF" w:rsidRDefault="00123EFF" w:rsidP="00123EFF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CC535" w14:textId="77777777" w:rsidR="00123EFF" w:rsidRDefault="00123EFF" w:rsidP="00123EFF">
            <w:r>
              <w:t>Di, 25.08.2026</w:t>
            </w:r>
          </w:p>
        </w:tc>
        <w:tc>
          <w:tcPr>
            <w:tcW w:w="59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5141CD34" w14:textId="0834169C" w:rsidR="00123EFF" w:rsidRDefault="002C12B6" w:rsidP="002C12B6">
            <w:pPr>
              <w:ind w:firstLine="129"/>
            </w:pPr>
            <w:r>
              <w:t xml:space="preserve">Mögliches </w:t>
            </w:r>
            <w:r w:rsidR="00123EFF">
              <w:t>Zeitfenster:</w:t>
            </w:r>
          </w:p>
        </w:tc>
      </w:tr>
      <w:tr w:rsidR="00123EFF" w14:paraId="23EFFA23" w14:textId="77777777" w:rsidTr="002C12B6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C680CA" w14:textId="77777777" w:rsidR="00123EFF" w:rsidRDefault="00123EFF" w:rsidP="00123EFF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8D0F64" w14:textId="77777777" w:rsidR="00123EFF" w:rsidRDefault="00123EFF" w:rsidP="00123EFF">
            <w:r>
              <w:t>Mi, 26.08.2026</w:t>
            </w:r>
          </w:p>
        </w:tc>
        <w:tc>
          <w:tcPr>
            <w:tcW w:w="59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247B4CD" w14:textId="51540A34" w:rsidR="00123EFF" w:rsidRDefault="002C12B6" w:rsidP="002C12B6">
            <w:pPr>
              <w:ind w:firstLine="129"/>
            </w:pPr>
            <w:r>
              <w:t xml:space="preserve">Mögliches </w:t>
            </w:r>
            <w:r w:rsidR="00123EFF">
              <w:t>Zeitfenster:</w:t>
            </w:r>
          </w:p>
        </w:tc>
      </w:tr>
      <w:tr w:rsidR="00123EFF" w14:paraId="6E6F8580" w14:textId="77777777" w:rsidTr="002C12B6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5BC623" w14:textId="77777777" w:rsidR="00123EFF" w:rsidRDefault="00123EFF" w:rsidP="00123EFF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980F2D" w14:textId="77777777" w:rsidR="00123EFF" w:rsidRDefault="00123EFF" w:rsidP="00123EFF">
            <w:r>
              <w:t>Do, 27.08.2026</w:t>
            </w:r>
          </w:p>
        </w:tc>
        <w:tc>
          <w:tcPr>
            <w:tcW w:w="59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03CD1A1D" w14:textId="20185B30" w:rsidR="00123EFF" w:rsidRDefault="002C12B6" w:rsidP="002C12B6">
            <w:pPr>
              <w:ind w:firstLine="129"/>
            </w:pPr>
            <w:r>
              <w:t xml:space="preserve">Mögliches </w:t>
            </w:r>
            <w:r w:rsidR="00123EFF">
              <w:t>Zeitfenster:</w:t>
            </w:r>
          </w:p>
        </w:tc>
      </w:tr>
      <w:tr w:rsidR="00123EFF" w14:paraId="631B1DAD" w14:textId="77777777" w:rsidTr="002C12B6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617DD4" w14:textId="77777777" w:rsidR="00123EFF" w:rsidRDefault="00123EFF" w:rsidP="00123EFF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F56AB8" w14:textId="77777777" w:rsidR="00123EFF" w:rsidRDefault="00123EFF" w:rsidP="00123EFF">
            <w:r>
              <w:t>Fr, 28.08.2026</w:t>
            </w:r>
          </w:p>
        </w:tc>
        <w:tc>
          <w:tcPr>
            <w:tcW w:w="59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2251173" w14:textId="616F024C" w:rsidR="00123EFF" w:rsidRDefault="002C12B6" w:rsidP="002C12B6">
            <w:pPr>
              <w:ind w:firstLine="129"/>
            </w:pPr>
            <w:r>
              <w:t xml:space="preserve">Mögliches </w:t>
            </w:r>
            <w:r w:rsidR="00123EFF">
              <w:t>Zeitfenster:</w:t>
            </w:r>
          </w:p>
        </w:tc>
      </w:tr>
    </w:tbl>
    <w:p w14:paraId="224E58D5" w14:textId="2FB649BC" w:rsidR="00BE083D" w:rsidRDefault="00A863B7">
      <w:pPr>
        <w:spacing w:before="300" w:after="100"/>
      </w:pPr>
      <w:r>
        <w:rPr>
          <w:b/>
          <w:bCs/>
          <w:sz w:val="24"/>
          <w:szCs w:val="24"/>
        </w:rPr>
        <w:t>5. Parkeinweiser</w:t>
      </w:r>
    </w:p>
    <w:p w14:paraId="5E36B60B" w14:textId="597EA76C" w:rsidR="000C70DF" w:rsidRDefault="00A863B7" w:rsidP="00E24CEA">
      <w:pPr>
        <w:spacing w:after="100"/>
      </w:pPr>
      <w:r>
        <w:rPr>
          <w:i/>
          <w:iCs/>
          <w:sz w:val="20"/>
          <w:szCs w:val="20"/>
        </w:rPr>
        <w:t>(Samstag oder Sonntag, 08:00 – 12:00 Uhr und 13:30 – 15:30 Uhr)</w:t>
      </w:r>
      <w:r w:rsidR="00602DCE">
        <w:rPr>
          <w:i/>
          <w:iCs/>
          <w:sz w:val="20"/>
          <w:szCs w:val="20"/>
        </w:rPr>
        <w:br/>
      </w:r>
      <w:proofErr w:type="spellStart"/>
      <w:r w:rsidR="000C70DF">
        <w:rPr>
          <w:i/>
          <w:iCs/>
          <w:sz w:val="20"/>
          <w:szCs w:val="20"/>
        </w:rPr>
        <w:t>V</w:t>
      </w:r>
      <w:r w:rsidR="00E4590C">
        <w:rPr>
          <w:i/>
          <w:iCs/>
          <w:sz w:val="20"/>
          <w:szCs w:val="20"/>
        </w:rPr>
        <w:t>m</w:t>
      </w:r>
      <w:proofErr w:type="spellEnd"/>
      <w:r w:rsidR="000C70DF">
        <w:rPr>
          <w:i/>
          <w:iCs/>
          <w:sz w:val="20"/>
          <w:szCs w:val="20"/>
        </w:rPr>
        <w:t xml:space="preserve"> = Vormittag</w:t>
      </w:r>
      <w:r w:rsidR="00E24CEA">
        <w:rPr>
          <w:i/>
          <w:iCs/>
          <w:sz w:val="20"/>
          <w:szCs w:val="20"/>
        </w:rPr>
        <w:t xml:space="preserve"> / </w:t>
      </w:r>
      <w:proofErr w:type="spellStart"/>
      <w:r w:rsidR="000C70DF">
        <w:rPr>
          <w:i/>
          <w:iCs/>
          <w:sz w:val="20"/>
          <w:szCs w:val="20"/>
        </w:rPr>
        <w:t>N</w:t>
      </w:r>
      <w:r w:rsidR="00E4590C">
        <w:rPr>
          <w:i/>
          <w:iCs/>
          <w:sz w:val="20"/>
          <w:szCs w:val="20"/>
        </w:rPr>
        <w:t>m</w:t>
      </w:r>
      <w:proofErr w:type="spellEnd"/>
      <w:r w:rsidR="000C70DF">
        <w:rPr>
          <w:i/>
          <w:iCs/>
          <w:sz w:val="20"/>
          <w:szCs w:val="20"/>
        </w:rPr>
        <w:t xml:space="preserve"> = Nachmittag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420"/>
        <w:gridCol w:w="564"/>
        <w:gridCol w:w="709"/>
        <w:gridCol w:w="567"/>
        <w:gridCol w:w="708"/>
        <w:gridCol w:w="1985"/>
        <w:gridCol w:w="567"/>
        <w:gridCol w:w="709"/>
        <w:gridCol w:w="567"/>
        <w:gridCol w:w="721"/>
      </w:tblGrid>
      <w:tr w:rsidR="00BE083D" w14:paraId="0F7DFEA8" w14:textId="77777777" w:rsidTr="00123EFF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76FD06" w14:textId="77777777" w:rsidR="00BE083D" w:rsidRDefault="00A863B7" w:rsidP="00123EFF">
            <w:pPr>
              <w:jc w:val="center"/>
            </w:pPr>
            <w:r>
              <w:rPr>
                <w:b/>
                <w:bCs/>
                <w:color w:val="FFFFFF"/>
              </w:rPr>
              <w:t>☐</w:t>
            </w:r>
          </w:p>
        </w:tc>
        <w:tc>
          <w:tcPr>
            <w:tcW w:w="8517" w:type="dxa"/>
            <w:gridSpan w:val="10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D57F35" w14:textId="77777777" w:rsidR="00BE083D" w:rsidRDefault="00A863B7">
            <w:r>
              <w:rPr>
                <w:b/>
                <w:bCs/>
                <w:color w:val="FFFFFF"/>
              </w:rPr>
              <w:t>Parkeinweiser – Verfügbare Tage</w:t>
            </w:r>
          </w:p>
        </w:tc>
      </w:tr>
      <w:tr w:rsidR="00E13FFF" w14:paraId="3C4EDF08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0866F" w14:textId="77777777" w:rsidR="00E13FFF" w:rsidRDefault="00E13FFF" w:rsidP="00E13FFF">
            <w:r>
              <w:t>Sa, 16.05.2026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3722360" w14:textId="77777777" w:rsidR="00E13FFF" w:rsidRDefault="00E13FFF" w:rsidP="00E13FFF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DA2383F" w14:textId="67054809" w:rsidR="00E13FFF" w:rsidRDefault="00E13FFF" w:rsidP="00E13FFF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40D0B83" w14:textId="3687D889" w:rsidR="00E13FFF" w:rsidRDefault="00E13FFF" w:rsidP="00E13FFF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C710D83" w14:textId="67A6927D" w:rsidR="00E13FFF" w:rsidRDefault="00E13FFF" w:rsidP="00E13FFF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122408F" w14:textId="77777777" w:rsidR="00E13FFF" w:rsidRDefault="00E13FFF" w:rsidP="00E13FFF">
            <w:pPr>
              <w:ind w:firstLine="130"/>
            </w:pPr>
            <w:r>
              <w:t>So, 05.07.2026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18E5FB2" w14:textId="2BEBFA4C" w:rsidR="00E13FFF" w:rsidRDefault="00E13FFF" w:rsidP="00E13FFF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A136791" w14:textId="16EE0AE1" w:rsidR="00E13FFF" w:rsidRDefault="00E13FFF" w:rsidP="00E13FFF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57919AB" w14:textId="45242857" w:rsidR="00E13FFF" w:rsidRDefault="00E13FFF" w:rsidP="00E13FFF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72D9F8E" w14:textId="172C59D7" w:rsidR="00E13FFF" w:rsidRDefault="00E13FFF" w:rsidP="00E13FFF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  <w:tr w:rsidR="00223048" w14:paraId="4786DAB5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58FFB" w14:textId="237DC499" w:rsidR="00223048" w:rsidRDefault="00223048" w:rsidP="00223048">
            <w:r>
              <w:t>So, 17.05.2026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74147DB" w14:textId="687CF144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E6E74D3" w14:textId="1C409A8B" w:rsidR="00223048" w:rsidRDefault="00223048" w:rsidP="00223048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E849B71" w14:textId="75757BFE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04C2142" w14:textId="3722B3A3" w:rsidR="00223048" w:rsidRDefault="00223048" w:rsidP="00223048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3A4A756" w14:textId="4E31FBA6" w:rsidR="00223048" w:rsidRDefault="00223048" w:rsidP="00223048">
            <w:pPr>
              <w:ind w:firstLine="130"/>
            </w:pPr>
            <w:r>
              <w:t>Sa, 11.07.2026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EB45738" w14:textId="1BA7A658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782FC66" w14:textId="09A54AEC" w:rsidR="00223048" w:rsidRDefault="00223048" w:rsidP="00223048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719B50A" w14:textId="2538081E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0430E43" w14:textId="719C2C34" w:rsidR="00223048" w:rsidRDefault="00223048" w:rsidP="00223048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  <w:tr w:rsidR="00223048" w14:paraId="32A88CA9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51CBF" w14:textId="79B80FFD" w:rsidR="00223048" w:rsidRDefault="00223048" w:rsidP="00223048">
            <w:r>
              <w:t>Sa, 23.05.2026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D0CA839" w14:textId="45668008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99E6E92" w14:textId="084A815C" w:rsidR="00223048" w:rsidRDefault="00223048" w:rsidP="00223048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E04A50A" w14:textId="2D5160B8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33C4DD7" w14:textId="25F83276" w:rsidR="00223048" w:rsidRDefault="00223048" w:rsidP="00223048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B832FCF" w14:textId="5E6C0965" w:rsidR="00223048" w:rsidRDefault="00223048" w:rsidP="00223048">
            <w:pPr>
              <w:ind w:firstLine="130"/>
            </w:pPr>
            <w:r>
              <w:t>So, 12.07.2026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2CDF809" w14:textId="7F32C62C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2B13108" w14:textId="59E980B7" w:rsidR="00223048" w:rsidRDefault="00223048" w:rsidP="00223048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2B2EFD9" w14:textId="6DFBDAB3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5A83FE8" w14:textId="7201E648" w:rsidR="00223048" w:rsidRDefault="00223048" w:rsidP="00223048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  <w:tr w:rsidR="00223048" w14:paraId="5C5E715C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044B1" w14:textId="663CEB26" w:rsidR="00223048" w:rsidRDefault="00223048" w:rsidP="00223048">
            <w:r>
              <w:t>So, 24.05.2026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8C80B26" w14:textId="0CCA023E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D608A44" w14:textId="3CC4C676" w:rsidR="00223048" w:rsidRDefault="00223048" w:rsidP="00223048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BA54E43" w14:textId="63FE70B6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FB8280B" w14:textId="3336D9C6" w:rsidR="00223048" w:rsidRDefault="00223048" w:rsidP="00223048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6E527AE" w14:textId="14564D07" w:rsidR="00223048" w:rsidRDefault="00223048" w:rsidP="00223048">
            <w:pPr>
              <w:ind w:firstLine="130"/>
            </w:pPr>
            <w:r>
              <w:t>Sa, 18.07.2026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0301774" w14:textId="3D0CA1F4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0007D6E" w14:textId="28ADF172" w:rsidR="00223048" w:rsidRDefault="00223048" w:rsidP="00223048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DD8B8F4" w14:textId="34147A28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E3C5A3C" w14:textId="109F1EE9" w:rsidR="00223048" w:rsidRDefault="00223048" w:rsidP="00223048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  <w:tr w:rsidR="00223048" w14:paraId="602E3C5F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83C01" w14:textId="7AAD979F" w:rsidR="00223048" w:rsidRDefault="00223048" w:rsidP="00223048">
            <w:r>
              <w:t>Sa, 30.05.2026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9A2BABE" w14:textId="1DA4896D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2E2F6B1" w14:textId="4C38EE71" w:rsidR="00223048" w:rsidRDefault="00223048" w:rsidP="00223048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81EE542" w14:textId="3F2048B5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44DB952" w14:textId="5492118F" w:rsidR="00223048" w:rsidRDefault="00223048" w:rsidP="00223048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4CB35EF" w14:textId="5350ABB8" w:rsidR="00223048" w:rsidRDefault="00223048" w:rsidP="00223048">
            <w:pPr>
              <w:ind w:firstLine="130"/>
            </w:pPr>
            <w:r>
              <w:t>So, 19.07.2026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2E1060B" w14:textId="046556CF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DB17CE8" w14:textId="3EBFEDAF" w:rsidR="00223048" w:rsidRDefault="00223048" w:rsidP="00223048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D11B0DC" w14:textId="640E2C09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ABAED4C" w14:textId="0EBC50D4" w:rsidR="00223048" w:rsidRDefault="00223048" w:rsidP="00223048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  <w:tr w:rsidR="00223048" w14:paraId="42127E74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24836" w14:textId="49B3414B" w:rsidR="00223048" w:rsidRDefault="00223048" w:rsidP="00223048">
            <w:r>
              <w:t>So, 31.05.2026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2F9072D" w14:textId="5198CAF5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6950EBB" w14:textId="6DAF0679" w:rsidR="00223048" w:rsidRDefault="00223048" w:rsidP="00223048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F62FD6A" w14:textId="6E983841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3A0B168" w14:textId="60B30FD2" w:rsidR="00223048" w:rsidRDefault="00223048" w:rsidP="00223048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6C2E42E" w14:textId="7CB8D35C" w:rsidR="00223048" w:rsidRDefault="00223048" w:rsidP="00223048">
            <w:pPr>
              <w:ind w:firstLine="130"/>
            </w:pPr>
            <w:r>
              <w:t>Sa, 25.07.2026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DB8AD3A" w14:textId="43768DBB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0DA4EEF" w14:textId="36281D0B" w:rsidR="00223048" w:rsidRDefault="00223048" w:rsidP="00223048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212D786" w14:textId="3BEF0E3B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7E3326E" w14:textId="5D01C21A" w:rsidR="00223048" w:rsidRDefault="00223048" w:rsidP="00223048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  <w:tr w:rsidR="00223048" w14:paraId="15D1B283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CAC7B" w14:textId="64DE8C15" w:rsidR="00223048" w:rsidRDefault="00223048" w:rsidP="00223048">
            <w:r>
              <w:t>Sa, 06.06.2026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551E6C3" w14:textId="7639717C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20EBF3F" w14:textId="14C3A985" w:rsidR="00223048" w:rsidRDefault="00223048" w:rsidP="00223048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ACBD031" w14:textId="314B1661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7FECEC1" w14:textId="28A65085" w:rsidR="00223048" w:rsidRDefault="00223048" w:rsidP="00223048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54E8BC4" w14:textId="111EB1C3" w:rsidR="00223048" w:rsidRDefault="00223048" w:rsidP="00223048">
            <w:pPr>
              <w:ind w:firstLine="130"/>
            </w:pPr>
            <w:r>
              <w:t>So, 26.07.2026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154CD3F" w14:textId="7D5E8705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D52CB39" w14:textId="2E6EBEF5" w:rsidR="00223048" w:rsidRDefault="00223048" w:rsidP="00223048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C4AFB4F" w14:textId="69A08575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397E8FB" w14:textId="4E2CCC25" w:rsidR="00223048" w:rsidRDefault="00223048" w:rsidP="00223048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  <w:tr w:rsidR="00223048" w14:paraId="458C5AD5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9988D" w14:textId="3AA3608F" w:rsidR="00223048" w:rsidRDefault="00223048" w:rsidP="00223048">
            <w:r>
              <w:t>So, 07.06.2026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14E044E" w14:textId="218CDB31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9080F30" w14:textId="33C1A465" w:rsidR="00223048" w:rsidRDefault="00223048" w:rsidP="00223048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53B58AA" w14:textId="26CC7602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0C53C63" w14:textId="0CD7F0DD" w:rsidR="00223048" w:rsidRDefault="00223048" w:rsidP="00223048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9AA7882" w14:textId="5B4C4D26" w:rsidR="00223048" w:rsidRDefault="00223048" w:rsidP="00223048">
            <w:pPr>
              <w:ind w:firstLine="130"/>
            </w:pPr>
            <w:r>
              <w:t>Sa, 01.08.2026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BDDE533" w14:textId="526EEF1D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AAEA46C" w14:textId="04D816B0" w:rsidR="00223048" w:rsidRDefault="00223048" w:rsidP="00223048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8E6CDB4" w14:textId="70EB07AB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96E3FA4" w14:textId="039231FF" w:rsidR="00223048" w:rsidRDefault="00223048" w:rsidP="00223048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  <w:tr w:rsidR="00223048" w14:paraId="3DF63A39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81F34" w14:textId="0C2CCDA5" w:rsidR="00223048" w:rsidRDefault="00223048" w:rsidP="00223048">
            <w:r>
              <w:t>Sa, 13.06.2026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47216DC" w14:textId="1482BE59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7E3D142" w14:textId="76CD1726" w:rsidR="00223048" w:rsidRDefault="00223048" w:rsidP="00223048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9DFBAED" w14:textId="34FDFD33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712E9CC" w14:textId="0EE752B1" w:rsidR="00223048" w:rsidRDefault="00223048" w:rsidP="00223048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B9FE676" w14:textId="0C6721D5" w:rsidR="00223048" w:rsidRDefault="00223048" w:rsidP="00223048">
            <w:pPr>
              <w:ind w:firstLine="130"/>
            </w:pPr>
            <w:r>
              <w:t>So, 02.08.2026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0593547" w14:textId="187B64E9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95DBABD" w14:textId="50DB0108" w:rsidR="00223048" w:rsidRDefault="00223048" w:rsidP="00223048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BD1A53F" w14:textId="7CC36732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4BD51C2" w14:textId="6F5ADA74" w:rsidR="00223048" w:rsidRDefault="00223048" w:rsidP="00223048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  <w:tr w:rsidR="00223048" w14:paraId="26AD6BCB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5EA3E" w14:textId="2A1A7761" w:rsidR="00223048" w:rsidRDefault="00223048" w:rsidP="00223048">
            <w:r>
              <w:t>So, 14.06.2026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3881E1E" w14:textId="2ACDC3BC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7F85DAF" w14:textId="32DACFBA" w:rsidR="00223048" w:rsidRDefault="00223048" w:rsidP="00223048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E2ED4EC" w14:textId="0F5FD08A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5AB2D1E" w14:textId="69CFF9EC" w:rsidR="00223048" w:rsidRDefault="00223048" w:rsidP="00223048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2EE810A" w14:textId="0BDE8BC9" w:rsidR="00223048" w:rsidRDefault="00223048" w:rsidP="00223048">
            <w:pPr>
              <w:ind w:firstLine="130"/>
            </w:pPr>
            <w:r>
              <w:t>Sa, 08.08.2026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2D90564" w14:textId="168A32AB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AB0C657" w14:textId="4EC674D4" w:rsidR="00223048" w:rsidRDefault="00223048" w:rsidP="00223048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AB5B87F" w14:textId="2E7CD763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8739F27" w14:textId="065FB9CD" w:rsidR="00223048" w:rsidRDefault="00223048" w:rsidP="00223048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  <w:tr w:rsidR="00223048" w14:paraId="45FA3C92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9E742" w14:textId="32954E16" w:rsidR="00223048" w:rsidRDefault="00223048" w:rsidP="00223048">
            <w:r>
              <w:t>Sa, 20.06.2026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289B5B5" w14:textId="2BE0D4E1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80C955B" w14:textId="6B538B89" w:rsidR="00223048" w:rsidRDefault="00223048" w:rsidP="00223048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5CA8B2B" w14:textId="7F1CF1C3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649B28F" w14:textId="1473D4BB" w:rsidR="00223048" w:rsidRDefault="00223048" w:rsidP="00223048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453EBCB" w14:textId="7A15094C" w:rsidR="00223048" w:rsidRDefault="00223048" w:rsidP="00223048">
            <w:pPr>
              <w:ind w:firstLine="130"/>
            </w:pPr>
            <w:r>
              <w:t>So, 09.08.2026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289AE66" w14:textId="1151B03B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6F46F39" w14:textId="05E277C4" w:rsidR="00223048" w:rsidRDefault="00223048" w:rsidP="00223048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A5BB452" w14:textId="5C1953BF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B21AD18" w14:textId="52AEB368" w:rsidR="00223048" w:rsidRDefault="00223048" w:rsidP="00223048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  <w:tr w:rsidR="00223048" w14:paraId="0414F326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EE492" w14:textId="0C9C2BF6" w:rsidR="00223048" w:rsidRDefault="00223048" w:rsidP="00223048">
            <w:r>
              <w:t>So, 21.06.2026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EF35A6D" w14:textId="70376190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8E0F9F1" w14:textId="17A6CED2" w:rsidR="00223048" w:rsidRDefault="00223048" w:rsidP="00223048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9E16413" w14:textId="75590B5A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6C8F85B" w14:textId="74157D52" w:rsidR="00223048" w:rsidRDefault="00223048" w:rsidP="00223048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6EC9187" w14:textId="425A98AD" w:rsidR="00223048" w:rsidRDefault="00223048" w:rsidP="00223048">
            <w:pPr>
              <w:ind w:firstLine="130"/>
            </w:pPr>
            <w:r>
              <w:t>Sa, 15.08.2026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C97B30B" w14:textId="12D395B9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2BCA661" w14:textId="5A2396F9" w:rsidR="00223048" w:rsidRDefault="00223048" w:rsidP="00223048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A47BAF7" w14:textId="2263B436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CDC8CDF" w14:textId="660548B7" w:rsidR="00223048" w:rsidRDefault="00223048" w:rsidP="00223048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  <w:tr w:rsidR="00223048" w14:paraId="75B5DD3F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ADD53" w14:textId="153EB97A" w:rsidR="00223048" w:rsidRDefault="00223048" w:rsidP="00223048">
            <w:r>
              <w:t>Sa, 27.06.2026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759988A" w14:textId="5DBDB538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33DA261" w14:textId="51DE058D" w:rsidR="00223048" w:rsidRDefault="00223048" w:rsidP="00223048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E8B1837" w14:textId="4D87D4C1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92CB990" w14:textId="6EF9C47B" w:rsidR="00223048" w:rsidRDefault="00223048" w:rsidP="00223048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3D7C35F" w14:textId="70DE9715" w:rsidR="00223048" w:rsidRDefault="00223048" w:rsidP="00223048">
            <w:pPr>
              <w:ind w:firstLine="130"/>
            </w:pPr>
            <w:r>
              <w:t>So, 16.08.2026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76EE94E" w14:textId="06E97DA7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4F92E5B" w14:textId="468627F0" w:rsidR="00223048" w:rsidRDefault="00223048" w:rsidP="00223048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6740471" w14:textId="23B70BD7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BDB4369" w14:textId="404DEEED" w:rsidR="00223048" w:rsidRDefault="00223048" w:rsidP="00223048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  <w:tr w:rsidR="00223048" w14:paraId="1CB8BD3E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E2DD72" w14:textId="241E7B5E" w:rsidR="00223048" w:rsidRDefault="00223048" w:rsidP="00223048">
            <w:r>
              <w:t>So, 28.06.2026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C561B8F" w14:textId="10C9F31A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E6BF8D1" w14:textId="2E7FE205" w:rsidR="00223048" w:rsidRDefault="00223048" w:rsidP="00223048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F3548C8" w14:textId="7B0EAEC8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6A361F35" w14:textId="7D542E1B" w:rsidR="00223048" w:rsidRDefault="00223048" w:rsidP="00223048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9582C84" w14:textId="2F1B8027" w:rsidR="00223048" w:rsidRDefault="00223048" w:rsidP="00223048">
            <w:pPr>
              <w:ind w:firstLine="130"/>
            </w:pPr>
            <w:r>
              <w:t>Sa, 22.08.2026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6B08BE3" w14:textId="4AAEEB0C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DF34554" w14:textId="337BF983" w:rsidR="00223048" w:rsidRDefault="00223048" w:rsidP="00223048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8B77465" w14:textId="361FDB60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0F9081A" w14:textId="7F2FC1F8" w:rsidR="00223048" w:rsidRDefault="00223048" w:rsidP="00223048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  <w:tr w:rsidR="00223048" w14:paraId="570BBCEE" w14:textId="77777777" w:rsidTr="00E13FFF">
        <w:tc>
          <w:tcPr>
            <w:tcW w:w="198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C6B38D" w14:textId="7A1CAC9A" w:rsidR="00223048" w:rsidRDefault="00223048" w:rsidP="00223048">
            <w:r>
              <w:t>Sa, 04.07.2026</w:t>
            </w:r>
          </w:p>
        </w:tc>
        <w:tc>
          <w:tcPr>
            <w:tcW w:w="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BE2FC25" w14:textId="138EAD28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DEFDBB4" w14:textId="63959FE9" w:rsidR="00223048" w:rsidRDefault="00223048" w:rsidP="00223048">
            <w:pPr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5CC4E13" w14:textId="7E249950" w:rsidR="00223048" w:rsidRDefault="00223048" w:rsidP="00223048">
            <w:pPr>
              <w:jc w:val="center"/>
            </w:pPr>
            <w:r>
              <w:t>☐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9DC05E5" w14:textId="5D1A92F0" w:rsidR="00223048" w:rsidRDefault="00223048" w:rsidP="00223048">
            <w:pPr>
              <w:jc w:val="center"/>
            </w:pPr>
            <w:proofErr w:type="spellStart"/>
            <w:r>
              <w:t>Nm</w:t>
            </w:r>
            <w:proofErr w:type="spellEnd"/>
          </w:p>
        </w:tc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8DAF79D" w14:textId="4E8C370A" w:rsidR="00223048" w:rsidRDefault="00223048" w:rsidP="00223048">
            <w:pPr>
              <w:ind w:firstLine="130"/>
            </w:pPr>
            <w:r>
              <w:t>So, 23.08.2026</w:t>
            </w:r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359F836" w14:textId="551C2597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D93EF9B" w14:textId="33DAF762" w:rsidR="00223048" w:rsidRDefault="00223048" w:rsidP="00223048">
            <w:pPr>
              <w:ind w:firstLine="37"/>
              <w:jc w:val="center"/>
            </w:pPr>
            <w:proofErr w:type="spellStart"/>
            <w:r>
              <w:t>Vm</w:t>
            </w:r>
            <w:proofErr w:type="spellEnd"/>
          </w:p>
        </w:tc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F5BEBCB" w14:textId="72514929" w:rsidR="00223048" w:rsidRDefault="00223048" w:rsidP="00223048">
            <w:pPr>
              <w:ind w:firstLine="37"/>
              <w:jc w:val="center"/>
            </w:pPr>
            <w:r>
              <w:t>☐</w:t>
            </w:r>
          </w:p>
        </w:tc>
        <w:tc>
          <w:tcPr>
            <w:tcW w:w="7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471A675" w14:textId="33708C94" w:rsidR="00223048" w:rsidRDefault="00223048" w:rsidP="00223048">
            <w:pPr>
              <w:ind w:firstLine="37"/>
              <w:jc w:val="center"/>
            </w:pPr>
            <w:proofErr w:type="spellStart"/>
            <w:r>
              <w:t>Nm</w:t>
            </w:r>
            <w:proofErr w:type="spellEnd"/>
          </w:p>
        </w:tc>
      </w:tr>
    </w:tbl>
    <w:p w14:paraId="3E3E8BED" w14:textId="77777777" w:rsidR="00AE014C" w:rsidRDefault="00AE014C">
      <w:pPr>
        <w:spacing w:before="300" w:after="100"/>
        <w:rPr>
          <w:b/>
          <w:bCs/>
          <w:sz w:val="24"/>
          <w:szCs w:val="24"/>
        </w:rPr>
      </w:pPr>
    </w:p>
    <w:p w14:paraId="6AFCECD7" w14:textId="77777777" w:rsidR="00AE014C" w:rsidRDefault="00AE014C">
      <w:pPr>
        <w:spacing w:before="300" w:after="100"/>
        <w:rPr>
          <w:b/>
          <w:bCs/>
          <w:sz w:val="24"/>
          <w:szCs w:val="24"/>
        </w:rPr>
      </w:pPr>
    </w:p>
    <w:p w14:paraId="49FA6D08" w14:textId="0C77CFBC" w:rsidR="00BE083D" w:rsidRDefault="00AE014C">
      <w:pPr>
        <w:spacing w:before="300" w:after="100"/>
      </w:pPr>
      <w:r>
        <w:rPr>
          <w:b/>
          <w:bCs/>
          <w:sz w:val="24"/>
          <w:szCs w:val="24"/>
        </w:rPr>
        <w:lastRenderedPageBreak/>
        <w:br/>
      </w:r>
      <w:r w:rsidR="00A863B7">
        <w:rPr>
          <w:b/>
          <w:bCs/>
          <w:sz w:val="24"/>
          <w:szCs w:val="24"/>
        </w:rPr>
        <w:t xml:space="preserve">6. Durchführung von </w:t>
      </w:r>
      <w:r w:rsidR="0064482B">
        <w:rPr>
          <w:b/>
          <w:bCs/>
          <w:sz w:val="24"/>
          <w:szCs w:val="24"/>
        </w:rPr>
        <w:t>Gruppenf</w:t>
      </w:r>
      <w:r w:rsidR="00A863B7">
        <w:rPr>
          <w:b/>
          <w:bCs/>
          <w:sz w:val="24"/>
          <w:szCs w:val="24"/>
        </w:rPr>
        <w:t>ührungen</w:t>
      </w:r>
    </w:p>
    <w:p w14:paraId="2735BB07" w14:textId="77777777" w:rsidR="00BE083D" w:rsidRDefault="00A863B7">
      <w:pPr>
        <w:spacing w:after="100"/>
      </w:pPr>
      <w:r>
        <w:rPr>
          <w:i/>
          <w:iCs/>
          <w:sz w:val="20"/>
          <w:szCs w:val="20"/>
        </w:rPr>
        <w:t>(Flexibel, abhängig von Buchungen)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8517"/>
      </w:tblGrid>
      <w:tr w:rsidR="00BE083D" w14:paraId="3CCCA9EB" w14:textId="77777777" w:rsidTr="328F2580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54BD54" w14:textId="77777777" w:rsidR="00BE083D" w:rsidRDefault="00A863B7" w:rsidP="006E1999">
            <w:pPr>
              <w:jc w:val="center"/>
            </w:pPr>
            <w:r>
              <w:rPr>
                <w:b/>
                <w:bCs/>
                <w:color w:val="FFFFFF"/>
              </w:rPr>
              <w:t>☐</w:t>
            </w:r>
          </w:p>
        </w:tc>
        <w:tc>
          <w:tcPr>
            <w:tcW w:w="8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4F02BC9" w14:textId="5564A7AC" w:rsidR="00BE083D" w:rsidRDefault="00A863B7" w:rsidP="006E1999">
            <w:r>
              <w:rPr>
                <w:b/>
                <w:bCs/>
                <w:color w:val="FFFFFF"/>
              </w:rPr>
              <w:t xml:space="preserve">Durchführung von </w:t>
            </w:r>
            <w:r w:rsidR="004B2D17">
              <w:rPr>
                <w:b/>
                <w:bCs/>
                <w:color w:val="FFFFFF"/>
              </w:rPr>
              <w:t>Gruppenf</w:t>
            </w:r>
            <w:r>
              <w:rPr>
                <w:b/>
                <w:bCs/>
                <w:color w:val="FFFFFF"/>
              </w:rPr>
              <w:t>ührungen</w:t>
            </w:r>
          </w:p>
        </w:tc>
      </w:tr>
      <w:tr w:rsidR="00BE083D" w14:paraId="5B608D3C" w14:textId="77777777" w:rsidTr="328F2580">
        <w:tc>
          <w:tcPr>
            <w:tcW w:w="89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9F656E" w14:textId="77777777" w:rsidR="00BE083D" w:rsidRDefault="00A863B7">
            <w:r>
              <w:rPr>
                <w:sz w:val="20"/>
                <w:szCs w:val="20"/>
              </w:rPr>
              <w:t>Meine Verfügbarkeit für Führungen:</w:t>
            </w:r>
          </w:p>
          <w:p w14:paraId="0802E443" w14:textId="77777777" w:rsidR="00BE083D" w:rsidRDefault="00BE083D"/>
          <w:p w14:paraId="3201B0C2" w14:textId="77777777" w:rsidR="004B2D17" w:rsidRDefault="004B2D17"/>
          <w:p w14:paraId="022F1D2A" w14:textId="77777777" w:rsidR="004B2D17" w:rsidRDefault="004B2D17"/>
          <w:p w14:paraId="52B32997" w14:textId="77777777" w:rsidR="004B2D17" w:rsidRDefault="004B2D17"/>
          <w:p w14:paraId="354A329D" w14:textId="77777777" w:rsidR="00BE083D" w:rsidRDefault="00BE083D"/>
          <w:p w14:paraId="46DC870F" w14:textId="77777777" w:rsidR="004B2D17" w:rsidRDefault="004B2D17"/>
          <w:p w14:paraId="5A7F6C84" w14:textId="77777777" w:rsidR="004B2D17" w:rsidRDefault="004B2D17"/>
          <w:p w14:paraId="068A9A31" w14:textId="77777777" w:rsidR="004B2D17" w:rsidRDefault="004B2D17"/>
          <w:p w14:paraId="272BBFF1" w14:textId="77777777" w:rsidR="004B2D17" w:rsidRDefault="004B2D17"/>
          <w:p w14:paraId="4E3F07C2" w14:textId="77777777" w:rsidR="004B2D17" w:rsidRDefault="004B2D17"/>
          <w:p w14:paraId="65815363" w14:textId="77777777" w:rsidR="004B2D17" w:rsidRDefault="004B2D17"/>
          <w:p w14:paraId="2AD46533" w14:textId="77777777" w:rsidR="004B2D17" w:rsidRDefault="004B2D17"/>
          <w:p w14:paraId="424AEC39" w14:textId="77777777" w:rsidR="004B2D17" w:rsidRDefault="004B2D17"/>
          <w:p w14:paraId="0FF0EAFC" w14:textId="77777777" w:rsidR="004B2D17" w:rsidRDefault="004B2D17"/>
          <w:p w14:paraId="71FB93C3" w14:textId="77777777" w:rsidR="004B2D17" w:rsidRDefault="004B2D17"/>
        </w:tc>
      </w:tr>
    </w:tbl>
    <w:p w14:paraId="22171822" w14:textId="2D30339E" w:rsidR="00BE083D" w:rsidRDefault="00A863B7">
      <w:pPr>
        <w:spacing w:before="300" w:after="100"/>
      </w:pPr>
      <w:r>
        <w:rPr>
          <w:b/>
          <w:bCs/>
          <w:sz w:val="24"/>
          <w:szCs w:val="24"/>
        </w:rPr>
        <w:t>7. Flexibel / frei einteilbar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8518"/>
        <w:gridCol w:w="10"/>
      </w:tblGrid>
      <w:tr w:rsidR="00BE083D" w14:paraId="29C83B23" w14:textId="77777777" w:rsidTr="328F2580">
        <w:trPr>
          <w:gridAfter w:val="1"/>
          <w:wAfter w:w="10" w:type="dxa"/>
        </w:trPr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0581F4" w14:textId="77777777" w:rsidR="00BE083D" w:rsidRDefault="00A863B7" w:rsidP="00047684">
            <w:pPr>
              <w:ind w:right="-42"/>
              <w:jc w:val="center"/>
            </w:pPr>
            <w:r>
              <w:rPr>
                <w:b/>
                <w:bCs/>
                <w:color w:val="FFFFFF"/>
              </w:rPr>
              <w:t>☐</w:t>
            </w:r>
          </w:p>
        </w:tc>
        <w:tc>
          <w:tcPr>
            <w:tcW w:w="85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5750EC" w14:textId="77777777" w:rsidR="00BE083D" w:rsidRDefault="00A863B7">
            <w:r>
              <w:rPr>
                <w:b/>
                <w:bCs/>
                <w:color w:val="FFFFFF"/>
              </w:rPr>
              <w:t>Flexibel / frei einteilbar</w:t>
            </w:r>
          </w:p>
        </w:tc>
      </w:tr>
      <w:tr w:rsidR="00BE083D" w14:paraId="28A895D7" w14:textId="77777777" w:rsidTr="328F2580">
        <w:tc>
          <w:tcPr>
            <w:tcW w:w="9035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91798C" w14:textId="77777777" w:rsidR="00BE083D" w:rsidRDefault="00A863B7">
            <w:r>
              <w:rPr>
                <w:sz w:val="20"/>
                <w:szCs w:val="20"/>
              </w:rPr>
              <w:t>Bitte Tage und Zeitfenster angeben:</w:t>
            </w:r>
          </w:p>
          <w:p w14:paraId="44F09C71" w14:textId="77777777" w:rsidR="00BE083D" w:rsidRDefault="00BE083D"/>
          <w:p w14:paraId="5DAE77D0" w14:textId="77777777" w:rsidR="00BE083D" w:rsidRDefault="00BE083D"/>
          <w:p w14:paraId="30AB1240" w14:textId="77777777" w:rsidR="00BE083D" w:rsidRDefault="00BE083D"/>
          <w:p w14:paraId="29411650" w14:textId="77777777" w:rsidR="004B2D17" w:rsidRDefault="004B2D17"/>
          <w:p w14:paraId="7D6009F4" w14:textId="77777777" w:rsidR="004B2D17" w:rsidRDefault="004B2D17"/>
          <w:p w14:paraId="621C995C" w14:textId="77777777" w:rsidR="004B2D17" w:rsidRDefault="004B2D17"/>
          <w:p w14:paraId="359BA9EB" w14:textId="77777777" w:rsidR="006E1999" w:rsidRDefault="006E1999"/>
          <w:p w14:paraId="3810A729" w14:textId="77777777" w:rsidR="006E1999" w:rsidRDefault="006E1999"/>
          <w:p w14:paraId="6F3C00C4" w14:textId="77777777" w:rsidR="004B2D17" w:rsidRDefault="004B2D17"/>
          <w:p w14:paraId="63050990" w14:textId="77777777" w:rsidR="004B2D17" w:rsidRDefault="004B2D17"/>
          <w:p w14:paraId="45FC71BB" w14:textId="77777777" w:rsidR="004B2D17" w:rsidRDefault="004B2D17"/>
          <w:p w14:paraId="2B720ADC" w14:textId="77777777" w:rsidR="006E1999" w:rsidRDefault="006E1999"/>
          <w:p w14:paraId="093746ED" w14:textId="77777777" w:rsidR="006E1999" w:rsidRDefault="006E1999"/>
        </w:tc>
      </w:tr>
    </w:tbl>
    <w:p w14:paraId="7AFC23DB" w14:textId="77777777" w:rsidR="00AE014C" w:rsidRDefault="00AE014C" w:rsidP="00AE014C">
      <w:pPr>
        <w:spacing w:after="100"/>
        <w:rPr>
          <w:b/>
          <w:bCs/>
          <w:sz w:val="24"/>
          <w:szCs w:val="24"/>
        </w:rPr>
      </w:pPr>
    </w:p>
    <w:p w14:paraId="1A671561" w14:textId="77777777" w:rsidR="00AE014C" w:rsidRDefault="00AE014C" w:rsidP="00AE014C">
      <w:pPr>
        <w:spacing w:after="100"/>
        <w:rPr>
          <w:b/>
          <w:bCs/>
          <w:sz w:val="24"/>
          <w:szCs w:val="24"/>
        </w:rPr>
      </w:pPr>
    </w:p>
    <w:p w14:paraId="02E37EF0" w14:textId="77777777" w:rsidR="00AE014C" w:rsidRDefault="00AE014C" w:rsidP="00AE014C">
      <w:pPr>
        <w:spacing w:after="100"/>
        <w:rPr>
          <w:b/>
          <w:bCs/>
          <w:sz w:val="24"/>
          <w:szCs w:val="24"/>
        </w:rPr>
      </w:pPr>
    </w:p>
    <w:p w14:paraId="6D4CD71B" w14:textId="77777777" w:rsidR="00AE014C" w:rsidRDefault="00AE014C" w:rsidP="00AE014C">
      <w:pPr>
        <w:spacing w:after="100"/>
        <w:rPr>
          <w:b/>
          <w:bCs/>
          <w:sz w:val="24"/>
          <w:szCs w:val="24"/>
        </w:rPr>
      </w:pPr>
    </w:p>
    <w:p w14:paraId="6AA98BC5" w14:textId="77777777" w:rsidR="00AE014C" w:rsidRDefault="00AE014C" w:rsidP="00AE014C">
      <w:pPr>
        <w:spacing w:after="100"/>
        <w:rPr>
          <w:b/>
          <w:bCs/>
          <w:sz w:val="24"/>
          <w:szCs w:val="24"/>
        </w:rPr>
      </w:pPr>
    </w:p>
    <w:p w14:paraId="772AD3F9" w14:textId="6CB1BB8D" w:rsidR="00B21440" w:rsidRDefault="00AE014C" w:rsidP="00AE014C">
      <w:pPr>
        <w:spacing w:after="100"/>
      </w:pPr>
      <w:r>
        <w:rPr>
          <w:b/>
          <w:bCs/>
          <w:sz w:val="24"/>
          <w:szCs w:val="24"/>
        </w:rPr>
        <w:lastRenderedPageBreak/>
        <w:br/>
      </w:r>
      <w:r w:rsidR="00B21440">
        <w:rPr>
          <w:b/>
          <w:bCs/>
          <w:sz w:val="24"/>
          <w:szCs w:val="24"/>
        </w:rPr>
        <w:t>8. Transport</w:t>
      </w:r>
      <w:r w:rsidR="002D7224">
        <w:rPr>
          <w:b/>
          <w:bCs/>
          <w:sz w:val="24"/>
          <w:szCs w:val="24"/>
        </w:rPr>
        <w:t xml:space="preserve"> Fahrer mit / ohne Transporter</w:t>
      </w:r>
      <w:r w:rsidR="00BD6DFD">
        <w:rPr>
          <w:b/>
          <w:bCs/>
          <w:sz w:val="24"/>
          <w:szCs w:val="24"/>
        </w:rPr>
        <w:br/>
      </w:r>
      <w:r w:rsidR="00BD6DFD">
        <w:rPr>
          <w:i/>
          <w:iCs/>
          <w:sz w:val="20"/>
          <w:szCs w:val="20"/>
        </w:rPr>
        <w:t>(</w:t>
      </w:r>
      <w:r w:rsidR="00527438">
        <w:rPr>
          <w:i/>
          <w:iCs/>
          <w:sz w:val="20"/>
          <w:szCs w:val="20"/>
        </w:rPr>
        <w:t xml:space="preserve">Montag bis Sonntag, </w:t>
      </w:r>
      <w:r w:rsidR="00BD6DFD">
        <w:rPr>
          <w:i/>
          <w:iCs/>
          <w:sz w:val="20"/>
          <w:szCs w:val="20"/>
        </w:rPr>
        <w:t>07:30 – 12:00 Uhr und 13:30 – 18:00 Uhr)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5906"/>
        <w:gridCol w:w="60"/>
      </w:tblGrid>
      <w:tr w:rsidR="00B21440" w14:paraId="63217E94" w14:textId="77777777" w:rsidTr="00BD6DFD">
        <w:trPr>
          <w:gridAfter w:val="1"/>
          <w:wAfter w:w="60" w:type="dxa"/>
        </w:trPr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12F855" w14:textId="77777777" w:rsidR="00B21440" w:rsidRDefault="00B21440" w:rsidP="00A26344">
            <w:pPr>
              <w:jc w:val="center"/>
            </w:pPr>
            <w:r>
              <w:rPr>
                <w:b/>
                <w:bCs/>
                <w:color w:val="FFFFFF"/>
              </w:rPr>
              <w:t>☐</w:t>
            </w:r>
          </w:p>
        </w:tc>
        <w:tc>
          <w:tcPr>
            <w:tcW w:w="845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F549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CDBEE8" w14:textId="761658F3" w:rsidR="00B21440" w:rsidRDefault="00335375" w:rsidP="00A26344">
            <w:r>
              <w:rPr>
                <w:b/>
                <w:bCs/>
                <w:color w:val="FFFFFF"/>
              </w:rPr>
              <w:t>Transport</w:t>
            </w:r>
            <w:r w:rsidR="00B21440">
              <w:rPr>
                <w:b/>
                <w:bCs/>
                <w:color w:val="FFFFFF"/>
              </w:rPr>
              <w:t xml:space="preserve"> / </w:t>
            </w:r>
            <w:r w:rsidR="004B2D17">
              <w:rPr>
                <w:b/>
                <w:bCs/>
                <w:color w:val="FFFFFF"/>
              </w:rPr>
              <w:t>auf Abruf</w:t>
            </w:r>
          </w:p>
        </w:tc>
      </w:tr>
      <w:tr w:rsidR="00047684" w14:paraId="1527F56D" w14:textId="77777777" w:rsidTr="00BD6DFD">
        <w:trPr>
          <w:gridAfter w:val="1"/>
          <w:wAfter w:w="60" w:type="dxa"/>
        </w:trPr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E2FEC1" w14:textId="084EB75B" w:rsidR="00047684" w:rsidRDefault="008A482F" w:rsidP="008A482F">
            <w:pPr>
              <w:jc w:val="center"/>
              <w:rPr>
                <w:sz w:val="20"/>
                <w:szCs w:val="20"/>
              </w:rPr>
            </w:pPr>
            <w:r>
              <w:t>☐</w:t>
            </w:r>
          </w:p>
        </w:tc>
        <w:tc>
          <w:tcPr>
            <w:tcW w:w="845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5C3D751" w14:textId="60164B43" w:rsidR="00047684" w:rsidRDefault="008A482F" w:rsidP="008A482F">
            <w:pPr>
              <w:ind w:firstLine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 mich als Fahrer gerne zur Verfügung</w:t>
            </w:r>
          </w:p>
        </w:tc>
      </w:tr>
      <w:tr w:rsidR="008A482F" w14:paraId="2FE7F7B3" w14:textId="77777777" w:rsidTr="00BD6DFD">
        <w:trPr>
          <w:gridAfter w:val="1"/>
          <w:wAfter w:w="60" w:type="dxa"/>
        </w:trPr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54ECB70" w14:textId="26AE957F" w:rsidR="008A482F" w:rsidRDefault="004B2D17" w:rsidP="008A482F">
            <w:pPr>
              <w:jc w:val="center"/>
            </w:pPr>
            <w:r>
              <w:t>☐</w:t>
            </w:r>
          </w:p>
        </w:tc>
        <w:tc>
          <w:tcPr>
            <w:tcW w:w="845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ADF3459" w14:textId="0239E9F7" w:rsidR="008A482F" w:rsidRDefault="004B2D17" w:rsidP="008A482F">
            <w:pPr>
              <w:ind w:firstLine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FC1225">
              <w:rPr>
                <w:sz w:val="20"/>
                <w:szCs w:val="20"/>
              </w:rPr>
              <w:t>it Transporter</w:t>
            </w:r>
          </w:p>
        </w:tc>
      </w:tr>
      <w:tr w:rsidR="004B2D17" w14:paraId="406E667A" w14:textId="77777777" w:rsidTr="00BD6DFD">
        <w:trPr>
          <w:gridAfter w:val="1"/>
          <w:wAfter w:w="60" w:type="dxa"/>
        </w:trPr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20958C" w14:textId="12A9FE55" w:rsidR="004B2D17" w:rsidRDefault="004B2D17" w:rsidP="004B2D17">
            <w:pPr>
              <w:jc w:val="center"/>
            </w:pPr>
            <w:r>
              <w:t>☐</w:t>
            </w:r>
          </w:p>
        </w:tc>
        <w:tc>
          <w:tcPr>
            <w:tcW w:w="845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715F540" w14:textId="0C510B1C" w:rsidR="004B2D17" w:rsidRDefault="004B2D17" w:rsidP="004B2D17">
            <w:pPr>
              <w:ind w:firstLine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ohne Transporter</w:t>
            </w:r>
          </w:p>
        </w:tc>
      </w:tr>
      <w:tr w:rsidR="00BD6DFD" w14:paraId="4533D4EE" w14:textId="77777777" w:rsidTr="00BD6DFD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820F88" w14:textId="77777777" w:rsidR="00BD6DFD" w:rsidRDefault="00BD6DFD" w:rsidP="0029458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AB151" w14:textId="77777777" w:rsidR="00BD6DFD" w:rsidRDefault="00BD6DFD" w:rsidP="0029458D">
            <w:r>
              <w:t>Fr, 08.05.2026</w:t>
            </w:r>
          </w:p>
        </w:tc>
        <w:tc>
          <w:tcPr>
            <w:tcW w:w="5966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3F915342" w14:textId="77777777" w:rsidR="00BD6DFD" w:rsidRDefault="00BD6DFD" w:rsidP="0029458D">
            <w:pPr>
              <w:ind w:firstLine="126"/>
            </w:pPr>
            <w:r>
              <w:t>Mögliches Zeitfenster:</w:t>
            </w:r>
          </w:p>
        </w:tc>
      </w:tr>
      <w:tr w:rsidR="00BD6DFD" w14:paraId="1E32BA0C" w14:textId="77777777" w:rsidTr="00BD6DFD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C9303" w14:textId="77777777" w:rsidR="00BD6DFD" w:rsidRDefault="00BD6DFD" w:rsidP="0029458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0D126" w14:textId="77777777" w:rsidR="00BD6DFD" w:rsidRDefault="00BD6DFD" w:rsidP="0029458D">
            <w:r>
              <w:t>Sa, 09.05.2026</w:t>
            </w:r>
          </w:p>
        </w:tc>
        <w:tc>
          <w:tcPr>
            <w:tcW w:w="5966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vAlign w:val="center"/>
          </w:tcPr>
          <w:p w14:paraId="640490C5" w14:textId="77777777" w:rsidR="00BD6DFD" w:rsidRDefault="00BD6DFD" w:rsidP="0029458D">
            <w:pPr>
              <w:ind w:firstLine="126"/>
            </w:pPr>
            <w:r>
              <w:t>Mögliches Zeitfenster:</w:t>
            </w:r>
          </w:p>
        </w:tc>
      </w:tr>
      <w:tr w:rsidR="00BD6DFD" w14:paraId="3A7FD101" w14:textId="77777777" w:rsidTr="00BD6DFD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82817" w14:textId="77777777" w:rsidR="00BD6DFD" w:rsidRDefault="00BD6DFD" w:rsidP="0029458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C6CA02" w14:textId="77777777" w:rsidR="00BD6DFD" w:rsidRDefault="00BD6DFD" w:rsidP="0029458D">
            <w:r>
              <w:t>So, 10.05.2026</w:t>
            </w:r>
          </w:p>
        </w:tc>
        <w:tc>
          <w:tcPr>
            <w:tcW w:w="5966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D40656C" w14:textId="77777777" w:rsidR="00BD6DFD" w:rsidRDefault="00BD6DFD" w:rsidP="0029458D">
            <w:pPr>
              <w:ind w:firstLine="126"/>
            </w:pPr>
            <w:r>
              <w:t>Mögliches Zeitfenster:</w:t>
            </w:r>
          </w:p>
        </w:tc>
      </w:tr>
      <w:tr w:rsidR="00BD6DFD" w14:paraId="469A4C1F" w14:textId="77777777" w:rsidTr="00BD6DFD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1D500" w14:textId="77777777" w:rsidR="00BD6DFD" w:rsidRDefault="00BD6DFD" w:rsidP="0029458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53F56" w14:textId="77777777" w:rsidR="00BD6DFD" w:rsidRDefault="00BD6DFD" w:rsidP="0029458D">
            <w:r>
              <w:t>Mo, 11.05.2026</w:t>
            </w:r>
          </w:p>
        </w:tc>
        <w:tc>
          <w:tcPr>
            <w:tcW w:w="5966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vAlign w:val="center"/>
          </w:tcPr>
          <w:p w14:paraId="76EB9404" w14:textId="77777777" w:rsidR="00BD6DFD" w:rsidRDefault="00BD6DFD" w:rsidP="0029458D">
            <w:pPr>
              <w:ind w:firstLine="126"/>
            </w:pPr>
            <w:r>
              <w:t>Mögliches Zeitfenster:</w:t>
            </w:r>
          </w:p>
        </w:tc>
      </w:tr>
      <w:tr w:rsidR="00BD6DFD" w14:paraId="1D50D0B7" w14:textId="77777777" w:rsidTr="00BD6DFD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67260B" w14:textId="77777777" w:rsidR="00BD6DFD" w:rsidRDefault="00BD6DFD" w:rsidP="0029458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B333D" w14:textId="77777777" w:rsidR="00BD6DFD" w:rsidRDefault="00BD6DFD" w:rsidP="0029458D">
            <w:r>
              <w:t>Di, 12.05.2026</w:t>
            </w:r>
          </w:p>
        </w:tc>
        <w:tc>
          <w:tcPr>
            <w:tcW w:w="5966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C596A53" w14:textId="77777777" w:rsidR="00BD6DFD" w:rsidRDefault="00BD6DFD" w:rsidP="0029458D">
            <w:pPr>
              <w:ind w:firstLine="126"/>
            </w:pPr>
            <w:r>
              <w:t>Mögliches Zeitfenster:</w:t>
            </w:r>
          </w:p>
        </w:tc>
      </w:tr>
      <w:tr w:rsidR="00BD6DFD" w14:paraId="01B30B51" w14:textId="77777777" w:rsidTr="00BD6DFD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3B8CC" w14:textId="77777777" w:rsidR="00BD6DFD" w:rsidRDefault="00BD6DFD" w:rsidP="0029458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54C6A" w14:textId="77777777" w:rsidR="00BD6DFD" w:rsidRDefault="00BD6DFD" w:rsidP="0029458D">
            <w:r>
              <w:t>Mi, 13.05.2026</w:t>
            </w:r>
          </w:p>
        </w:tc>
        <w:tc>
          <w:tcPr>
            <w:tcW w:w="5966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vAlign w:val="center"/>
          </w:tcPr>
          <w:p w14:paraId="62416455" w14:textId="77777777" w:rsidR="00BD6DFD" w:rsidRDefault="00BD6DFD" w:rsidP="0029458D">
            <w:pPr>
              <w:ind w:firstLine="126"/>
            </w:pPr>
            <w:r>
              <w:t>Mögliches Zeitfenster:</w:t>
            </w:r>
          </w:p>
        </w:tc>
      </w:tr>
      <w:tr w:rsidR="00BD6DFD" w14:paraId="399664BA" w14:textId="77777777" w:rsidTr="00BD6DFD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5CE42" w14:textId="77777777" w:rsidR="00BD6DFD" w:rsidRDefault="00BD6DFD" w:rsidP="0029458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869DC8" w14:textId="77777777" w:rsidR="00BD6DFD" w:rsidRDefault="00BD6DFD" w:rsidP="0029458D">
            <w:r>
              <w:t>Do, 14.05.2026</w:t>
            </w:r>
          </w:p>
        </w:tc>
        <w:tc>
          <w:tcPr>
            <w:tcW w:w="5966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65FF066" w14:textId="77777777" w:rsidR="00BD6DFD" w:rsidRDefault="00BD6DFD" w:rsidP="0029458D">
            <w:pPr>
              <w:ind w:firstLine="126"/>
            </w:pPr>
            <w:r>
              <w:t>Mögliches Zeitfenster:</w:t>
            </w:r>
          </w:p>
        </w:tc>
      </w:tr>
      <w:tr w:rsidR="00BD6DFD" w14:paraId="1010587B" w14:textId="77777777" w:rsidTr="00BD6DFD">
        <w:tc>
          <w:tcPr>
            <w:tcW w:w="5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30E15" w14:textId="77777777" w:rsidR="00BD6DFD" w:rsidRDefault="00BD6DFD" w:rsidP="0029458D">
            <w:pPr>
              <w:jc w:val="center"/>
            </w:pPr>
            <w:r>
              <w:t>☐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025A7" w14:textId="77777777" w:rsidR="00BD6DFD" w:rsidRDefault="00BD6DFD" w:rsidP="0029458D">
            <w:r>
              <w:t>Fr, 15.05.2026</w:t>
            </w:r>
          </w:p>
        </w:tc>
        <w:tc>
          <w:tcPr>
            <w:tcW w:w="5966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vAlign w:val="center"/>
          </w:tcPr>
          <w:p w14:paraId="06915256" w14:textId="77777777" w:rsidR="00BD6DFD" w:rsidRDefault="00BD6DFD" w:rsidP="0029458D">
            <w:pPr>
              <w:ind w:firstLine="126"/>
            </w:pPr>
            <w:r>
              <w:t>Mögliches Zeitfenster:</w:t>
            </w:r>
          </w:p>
        </w:tc>
      </w:tr>
    </w:tbl>
    <w:p w14:paraId="359645E3" w14:textId="77777777" w:rsidR="00527438" w:rsidRDefault="00527438" w:rsidP="000A7870">
      <w:pPr>
        <w:spacing w:before="200" w:after="100"/>
        <w:rPr>
          <w:sz w:val="24"/>
          <w:szCs w:val="24"/>
        </w:rPr>
      </w:pPr>
    </w:p>
    <w:p w14:paraId="4C571242" w14:textId="77777777" w:rsidR="00C748BE" w:rsidRDefault="00C748BE">
      <w:pPr>
        <w:rPr>
          <w:b/>
          <w:bCs/>
          <w:color w:val="2F5496"/>
          <w:sz w:val="26"/>
          <w:szCs w:val="26"/>
        </w:rPr>
      </w:pPr>
      <w:r>
        <w:br w:type="page"/>
      </w:r>
    </w:p>
    <w:p w14:paraId="36663741" w14:textId="31595D25" w:rsidR="00BE083D" w:rsidRDefault="00A863B7">
      <w:pPr>
        <w:pStyle w:val="berschrift2"/>
      </w:pPr>
      <w:r>
        <w:lastRenderedPageBreak/>
        <w:t>Bemerkungen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4"/>
      </w:tblGrid>
      <w:tr w:rsidR="00BE083D" w14:paraId="7C825113" w14:textId="77777777">
        <w:tc>
          <w:tcPr>
            <w:tcW w:w="8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300" w:type="dxa"/>
              <w:left w:w="120" w:type="dxa"/>
              <w:bottom w:w="300" w:type="dxa"/>
              <w:right w:w="120" w:type="dxa"/>
            </w:tcMar>
          </w:tcPr>
          <w:p w14:paraId="0A6284E5" w14:textId="77777777" w:rsidR="00BE083D" w:rsidRDefault="00BE083D"/>
          <w:p w14:paraId="0090F53A" w14:textId="77777777" w:rsidR="00BE083D" w:rsidRDefault="00BE083D"/>
          <w:p w14:paraId="541C4FBE" w14:textId="77777777" w:rsidR="00BE083D" w:rsidRDefault="00BE083D"/>
          <w:p w14:paraId="2E2B252F" w14:textId="77777777" w:rsidR="00BE083D" w:rsidRDefault="00BE083D"/>
          <w:p w14:paraId="1864BB59" w14:textId="77777777" w:rsidR="000A7870" w:rsidRDefault="000A7870"/>
          <w:p w14:paraId="11E47E31" w14:textId="77777777" w:rsidR="00527438" w:rsidRDefault="00527438"/>
          <w:p w14:paraId="2B2EF9CD" w14:textId="77777777" w:rsidR="00527438" w:rsidRDefault="00527438"/>
          <w:p w14:paraId="4D1BC792" w14:textId="77777777" w:rsidR="00527438" w:rsidRDefault="00527438"/>
          <w:p w14:paraId="26E85A78" w14:textId="77777777" w:rsidR="00527438" w:rsidRDefault="00527438"/>
          <w:p w14:paraId="42AD8314" w14:textId="77777777" w:rsidR="00527438" w:rsidRDefault="00527438"/>
          <w:p w14:paraId="7ABF3031" w14:textId="77777777" w:rsidR="00527438" w:rsidRDefault="00527438"/>
          <w:p w14:paraId="4E74EFDE" w14:textId="77777777" w:rsidR="00527438" w:rsidRDefault="00527438"/>
          <w:p w14:paraId="5D2C032A" w14:textId="77777777" w:rsidR="000A7870" w:rsidRDefault="000A7870"/>
        </w:tc>
      </w:tr>
    </w:tbl>
    <w:p w14:paraId="2E6D388B" w14:textId="77777777" w:rsidR="00BE083D" w:rsidRDefault="00BE083D">
      <w:pPr>
        <w:spacing w:after="400"/>
      </w:pPr>
    </w:p>
    <w:p w14:paraId="2F1F030A" w14:textId="77777777" w:rsidR="00BE083D" w:rsidRDefault="00A863B7">
      <w:pPr>
        <w:spacing w:after="100"/>
      </w:pPr>
      <w:r>
        <w:rPr>
          <w:b/>
          <w:bCs/>
        </w:rPr>
        <w:t>Formular zustellen an:</w:t>
      </w:r>
    </w:p>
    <w:p w14:paraId="53C4689A" w14:textId="06A61518" w:rsidR="00BE083D" w:rsidRPr="006A7631" w:rsidRDefault="1B61A5AE">
      <w:pPr>
        <w:spacing w:after="50"/>
      </w:pPr>
      <w:r>
        <w:t>Hans Roth</w:t>
      </w:r>
    </w:p>
    <w:p w14:paraId="30EDD136" w14:textId="3BF403B5" w:rsidR="00BE083D" w:rsidRPr="006A7631" w:rsidRDefault="46E9EBD3">
      <w:pPr>
        <w:spacing w:after="50"/>
      </w:pPr>
      <w:r>
        <w:t xml:space="preserve">E-Mail: </w:t>
      </w:r>
      <w:hyperlink r:id="rId7">
        <w:r w:rsidR="586CA9B1" w:rsidRPr="29566EF4">
          <w:rPr>
            <w:rStyle w:val="Hyperlink"/>
          </w:rPr>
          <w:t>hans.roth53@gmail.com</w:t>
        </w:r>
      </w:hyperlink>
    </w:p>
    <w:p w14:paraId="2E7FC25C" w14:textId="5B91F29F" w:rsidR="00BE083D" w:rsidRDefault="46E9EBD3">
      <w:pPr>
        <w:spacing w:after="200"/>
      </w:pPr>
      <w:r>
        <w:t xml:space="preserve">Telefon: </w:t>
      </w:r>
      <w:r w:rsidR="6365E8A7">
        <w:t>079 / 323 06 71</w:t>
      </w:r>
    </w:p>
    <w:p w14:paraId="25F645AD" w14:textId="77777777" w:rsidR="00B90B02" w:rsidRPr="006A7631" w:rsidRDefault="00B90B02">
      <w:pPr>
        <w:spacing w:after="200"/>
      </w:pPr>
    </w:p>
    <w:p w14:paraId="765010AC" w14:textId="201A38A8" w:rsidR="00BE083D" w:rsidRDefault="00A863B7">
      <w:pPr>
        <w:jc w:val="center"/>
      </w:pPr>
      <w:r>
        <w:rPr>
          <w:i/>
          <w:iCs/>
        </w:rPr>
        <w:t>Vielen Dank für Ihre Unterstützung!</w:t>
      </w:r>
    </w:p>
    <w:sectPr w:rsidR="00BE083D" w:rsidSect="007C2EC7">
      <w:headerReference w:type="default" r:id="rId8"/>
      <w:footerReference w:type="default" r:id="rId9"/>
      <w:pgSz w:w="11906" w:h="16838"/>
      <w:pgMar w:top="567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5FFD" w14:textId="77777777" w:rsidR="00AA11E2" w:rsidRDefault="00AA11E2">
      <w:r>
        <w:separator/>
      </w:r>
    </w:p>
  </w:endnote>
  <w:endnote w:type="continuationSeparator" w:id="0">
    <w:p w14:paraId="76A97E86" w14:textId="77777777" w:rsidR="00AA11E2" w:rsidRDefault="00AA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5221570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9D23B3" w14:textId="020A76A6" w:rsidR="55DCD0C1" w:rsidRPr="00E9220B" w:rsidRDefault="0004469D" w:rsidP="00E9220B">
            <w:pPr>
              <w:pStyle w:val="Fuzeile"/>
              <w:jc w:val="right"/>
              <w:rPr>
                <w:sz w:val="16"/>
                <w:szCs w:val="16"/>
              </w:rPr>
            </w:pPr>
            <w:r w:rsidRPr="00E9220B">
              <w:rPr>
                <w:sz w:val="16"/>
                <w:szCs w:val="16"/>
              </w:rPr>
              <w:fldChar w:fldCharType="begin"/>
            </w:r>
            <w:r w:rsidRPr="00E9220B">
              <w:rPr>
                <w:sz w:val="16"/>
                <w:szCs w:val="16"/>
              </w:rPr>
              <w:instrText>PAGE</w:instrText>
            </w:r>
            <w:r w:rsidRPr="00E9220B">
              <w:rPr>
                <w:sz w:val="16"/>
                <w:szCs w:val="16"/>
              </w:rPr>
              <w:fldChar w:fldCharType="separate"/>
            </w:r>
            <w:r w:rsidRPr="00E9220B">
              <w:rPr>
                <w:sz w:val="16"/>
                <w:szCs w:val="16"/>
                <w:lang w:val="de-DE"/>
              </w:rPr>
              <w:t>2</w:t>
            </w:r>
            <w:r w:rsidRPr="00E9220B">
              <w:rPr>
                <w:sz w:val="16"/>
                <w:szCs w:val="16"/>
              </w:rPr>
              <w:fldChar w:fldCharType="end"/>
            </w:r>
            <w:r w:rsidRPr="00E9220B">
              <w:rPr>
                <w:sz w:val="16"/>
                <w:szCs w:val="16"/>
                <w:lang w:val="de-DE"/>
              </w:rPr>
              <w:t xml:space="preserve"> von </w:t>
            </w:r>
            <w:r w:rsidRPr="00E9220B">
              <w:rPr>
                <w:sz w:val="16"/>
                <w:szCs w:val="16"/>
              </w:rPr>
              <w:fldChar w:fldCharType="begin"/>
            </w:r>
            <w:r w:rsidRPr="00E9220B">
              <w:rPr>
                <w:sz w:val="16"/>
                <w:szCs w:val="16"/>
              </w:rPr>
              <w:instrText>NUMPAGES</w:instrText>
            </w:r>
            <w:r w:rsidRPr="00E9220B">
              <w:rPr>
                <w:sz w:val="16"/>
                <w:szCs w:val="16"/>
              </w:rPr>
              <w:fldChar w:fldCharType="separate"/>
            </w:r>
            <w:r w:rsidRPr="00E9220B">
              <w:rPr>
                <w:sz w:val="16"/>
                <w:szCs w:val="16"/>
                <w:lang w:val="de-DE"/>
              </w:rPr>
              <w:t>2</w:t>
            </w:r>
            <w:r w:rsidRPr="00E9220B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3379" w14:textId="77777777" w:rsidR="00AA11E2" w:rsidRDefault="00AA11E2">
      <w:r>
        <w:separator/>
      </w:r>
    </w:p>
  </w:footnote>
  <w:footnote w:type="continuationSeparator" w:id="0">
    <w:p w14:paraId="6CF68E34" w14:textId="77777777" w:rsidR="00AA11E2" w:rsidRDefault="00AA1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DCD0C1" w14:paraId="6CED7CD9" w14:textId="77777777" w:rsidTr="253DC11B">
      <w:trPr>
        <w:trHeight w:val="300"/>
      </w:trPr>
      <w:tc>
        <w:tcPr>
          <w:tcW w:w="3005" w:type="dxa"/>
        </w:tcPr>
        <w:p w14:paraId="24027F2C" w14:textId="69B3308B" w:rsidR="55DCD0C1" w:rsidRDefault="253DC11B" w:rsidP="55DCD0C1">
          <w:pPr>
            <w:pStyle w:val="Kopfzeile"/>
            <w:ind w:left="-115"/>
          </w:pPr>
          <w:r>
            <w:rPr>
              <w:noProof/>
            </w:rPr>
            <w:drawing>
              <wp:inline distT="0" distB="0" distL="0" distR="0" wp14:anchorId="710083C4" wp14:editId="579ADA5A">
                <wp:extent cx="1130052" cy="946800"/>
                <wp:effectExtent l="0" t="0" r="0" b="0"/>
                <wp:docPr id="187233369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2333690" name="Picture 187233369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052" cy="94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992EF00" w14:textId="06537906" w:rsidR="55DCD0C1" w:rsidRDefault="55DCD0C1" w:rsidP="55DCD0C1">
          <w:pPr>
            <w:pStyle w:val="Kopfzeile"/>
            <w:jc w:val="center"/>
          </w:pPr>
        </w:p>
      </w:tc>
      <w:tc>
        <w:tcPr>
          <w:tcW w:w="3005" w:type="dxa"/>
        </w:tcPr>
        <w:p w14:paraId="598C0E5E" w14:textId="218F5C7A" w:rsidR="55DCD0C1" w:rsidRDefault="55DCD0C1" w:rsidP="55DCD0C1">
          <w:pPr>
            <w:pStyle w:val="Kopfzeile"/>
            <w:ind w:right="-115"/>
            <w:jc w:val="right"/>
          </w:pPr>
        </w:p>
      </w:tc>
    </w:tr>
  </w:tbl>
  <w:p w14:paraId="49DBF90D" w14:textId="00CBBA51" w:rsidR="55DCD0C1" w:rsidRDefault="55DCD0C1" w:rsidP="55DCD0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C51A0"/>
    <w:multiLevelType w:val="hybridMultilevel"/>
    <w:tmpl w:val="8146EE64"/>
    <w:lvl w:ilvl="0" w:tplc="2BB6458E">
      <w:start w:val="1"/>
      <w:numFmt w:val="bullet"/>
      <w:lvlText w:val="●"/>
      <w:lvlJc w:val="left"/>
      <w:pPr>
        <w:ind w:left="720" w:hanging="360"/>
      </w:pPr>
    </w:lvl>
    <w:lvl w:ilvl="1" w:tplc="C160F3A6">
      <w:start w:val="1"/>
      <w:numFmt w:val="bullet"/>
      <w:lvlText w:val="○"/>
      <w:lvlJc w:val="left"/>
      <w:pPr>
        <w:ind w:left="1440" w:hanging="360"/>
      </w:pPr>
    </w:lvl>
    <w:lvl w:ilvl="2" w:tplc="B13E1808">
      <w:start w:val="1"/>
      <w:numFmt w:val="bullet"/>
      <w:lvlText w:val="■"/>
      <w:lvlJc w:val="left"/>
      <w:pPr>
        <w:ind w:left="2160" w:hanging="360"/>
      </w:pPr>
    </w:lvl>
    <w:lvl w:ilvl="3" w:tplc="2D268A92">
      <w:start w:val="1"/>
      <w:numFmt w:val="bullet"/>
      <w:lvlText w:val="●"/>
      <w:lvlJc w:val="left"/>
      <w:pPr>
        <w:ind w:left="2880" w:hanging="360"/>
      </w:pPr>
    </w:lvl>
    <w:lvl w:ilvl="4" w:tplc="A34E957A">
      <w:start w:val="1"/>
      <w:numFmt w:val="bullet"/>
      <w:lvlText w:val="○"/>
      <w:lvlJc w:val="left"/>
      <w:pPr>
        <w:ind w:left="3600" w:hanging="360"/>
      </w:pPr>
    </w:lvl>
    <w:lvl w:ilvl="5" w:tplc="D7F8C1FA">
      <w:start w:val="1"/>
      <w:numFmt w:val="bullet"/>
      <w:lvlText w:val="■"/>
      <w:lvlJc w:val="left"/>
      <w:pPr>
        <w:ind w:left="4320" w:hanging="360"/>
      </w:pPr>
    </w:lvl>
    <w:lvl w:ilvl="6" w:tplc="34AADC4C">
      <w:start w:val="1"/>
      <w:numFmt w:val="bullet"/>
      <w:lvlText w:val="●"/>
      <w:lvlJc w:val="left"/>
      <w:pPr>
        <w:ind w:left="5040" w:hanging="360"/>
      </w:pPr>
    </w:lvl>
    <w:lvl w:ilvl="7" w:tplc="F5A8B3FC">
      <w:start w:val="1"/>
      <w:numFmt w:val="bullet"/>
      <w:lvlText w:val="●"/>
      <w:lvlJc w:val="left"/>
      <w:pPr>
        <w:ind w:left="5760" w:hanging="360"/>
      </w:pPr>
    </w:lvl>
    <w:lvl w:ilvl="8" w:tplc="7604D9A4">
      <w:start w:val="1"/>
      <w:numFmt w:val="bullet"/>
      <w:lvlText w:val="●"/>
      <w:lvlJc w:val="left"/>
      <w:pPr>
        <w:ind w:left="6480" w:hanging="360"/>
      </w:pPr>
    </w:lvl>
  </w:abstractNum>
  <w:num w:numId="1" w16cid:durableId="11398081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3D"/>
    <w:rsid w:val="00005757"/>
    <w:rsid w:val="0004469D"/>
    <w:rsid w:val="00047684"/>
    <w:rsid w:val="000A7870"/>
    <w:rsid w:val="000C70DF"/>
    <w:rsid w:val="000D5722"/>
    <w:rsid w:val="00115489"/>
    <w:rsid w:val="00123EFF"/>
    <w:rsid w:val="0017600C"/>
    <w:rsid w:val="001F27F8"/>
    <w:rsid w:val="00217FF3"/>
    <w:rsid w:val="00220DF0"/>
    <w:rsid w:val="00223048"/>
    <w:rsid w:val="002A728B"/>
    <w:rsid w:val="002B29A6"/>
    <w:rsid w:val="002C12B6"/>
    <w:rsid w:val="002D7224"/>
    <w:rsid w:val="00335375"/>
    <w:rsid w:val="00346CB5"/>
    <w:rsid w:val="004B2D17"/>
    <w:rsid w:val="00527438"/>
    <w:rsid w:val="005459F7"/>
    <w:rsid w:val="00602DCE"/>
    <w:rsid w:val="0064482B"/>
    <w:rsid w:val="00656DC9"/>
    <w:rsid w:val="006875D0"/>
    <w:rsid w:val="006A7631"/>
    <w:rsid w:val="006E1999"/>
    <w:rsid w:val="006E35DD"/>
    <w:rsid w:val="00721DAC"/>
    <w:rsid w:val="007A2004"/>
    <w:rsid w:val="007C2EC7"/>
    <w:rsid w:val="00812627"/>
    <w:rsid w:val="008A482F"/>
    <w:rsid w:val="008E24F2"/>
    <w:rsid w:val="00900475"/>
    <w:rsid w:val="00925969"/>
    <w:rsid w:val="00930225"/>
    <w:rsid w:val="00962146"/>
    <w:rsid w:val="00A863B7"/>
    <w:rsid w:val="00A8781F"/>
    <w:rsid w:val="00AA11E2"/>
    <w:rsid w:val="00AD3732"/>
    <w:rsid w:val="00AE014C"/>
    <w:rsid w:val="00B21440"/>
    <w:rsid w:val="00B47D3D"/>
    <w:rsid w:val="00B70AEB"/>
    <w:rsid w:val="00B827E1"/>
    <w:rsid w:val="00B90B02"/>
    <w:rsid w:val="00BD6784"/>
    <w:rsid w:val="00BD6DFD"/>
    <w:rsid w:val="00BD723F"/>
    <w:rsid w:val="00BE083D"/>
    <w:rsid w:val="00C5422F"/>
    <w:rsid w:val="00C748BE"/>
    <w:rsid w:val="00C91897"/>
    <w:rsid w:val="00D01EEE"/>
    <w:rsid w:val="00D40173"/>
    <w:rsid w:val="00DE00C7"/>
    <w:rsid w:val="00DE2082"/>
    <w:rsid w:val="00E13FFF"/>
    <w:rsid w:val="00E24CEA"/>
    <w:rsid w:val="00E4590C"/>
    <w:rsid w:val="00E9220B"/>
    <w:rsid w:val="00EE1CE2"/>
    <w:rsid w:val="00F43020"/>
    <w:rsid w:val="00F77599"/>
    <w:rsid w:val="00FC1225"/>
    <w:rsid w:val="082BC2E7"/>
    <w:rsid w:val="125A4C4B"/>
    <w:rsid w:val="158F999A"/>
    <w:rsid w:val="1B61A5AE"/>
    <w:rsid w:val="253DC11B"/>
    <w:rsid w:val="29566EF4"/>
    <w:rsid w:val="2C62961A"/>
    <w:rsid w:val="328F2580"/>
    <w:rsid w:val="38B23136"/>
    <w:rsid w:val="3DB84B9B"/>
    <w:rsid w:val="46E9EBD3"/>
    <w:rsid w:val="4C72B7A2"/>
    <w:rsid w:val="4E3019F5"/>
    <w:rsid w:val="55DCD0C1"/>
    <w:rsid w:val="586CA9B1"/>
    <w:rsid w:val="59756B3F"/>
    <w:rsid w:val="6365E8A7"/>
    <w:rsid w:val="6ACD3458"/>
    <w:rsid w:val="6ED2A01E"/>
    <w:rsid w:val="759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48510"/>
  <w15:docId w15:val="{0937BE98-C41E-464F-B8B6-9CE183F5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80"/>
      <w:jc w:val="center"/>
      <w:outlineLvl w:val="0"/>
    </w:pPr>
    <w:rPr>
      <w:b/>
      <w:bCs/>
      <w:color w:val="2F5496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00" w:after="120"/>
      <w:outlineLvl w:val="1"/>
    </w:pPr>
    <w:rPr>
      <w:b/>
      <w:bCs/>
      <w:color w:val="2F5496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uiPriority w:val="99"/>
    <w:unhideWhenUsed/>
    <w:rsid w:val="55DCD0C1"/>
    <w:pPr>
      <w:tabs>
        <w:tab w:val="center" w:pos="4680"/>
        <w:tab w:val="right" w:pos="9360"/>
      </w:tabs>
    </w:pPr>
  </w:style>
  <w:style w:type="paragraph" w:styleId="Fuzeile">
    <w:name w:val="footer"/>
    <w:link w:val="FuzeileZchn"/>
    <w:uiPriority w:val="99"/>
    <w:unhideWhenUsed/>
    <w:rsid w:val="55DCD0C1"/>
    <w:pPr>
      <w:tabs>
        <w:tab w:val="center" w:pos="4680"/>
        <w:tab w:val="right" w:pos="9360"/>
      </w:tabs>
    </w:p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04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s.roth5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820</Words>
  <Characters>5166</Characters>
  <Application>Microsoft Office Word</Application>
  <DocSecurity>0</DocSecurity>
  <Lines>43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Manuel Greter</cp:lastModifiedBy>
  <cp:revision>61</cp:revision>
  <dcterms:created xsi:type="dcterms:W3CDTF">2026-01-22T07:55:00Z</dcterms:created>
  <dcterms:modified xsi:type="dcterms:W3CDTF">2026-02-06T13:23:00Z</dcterms:modified>
</cp:coreProperties>
</file>